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92C" w:rsidRPr="00EB1A3D" w:rsidRDefault="0088592C" w:rsidP="004A0B9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B1A3D">
        <w:rPr>
          <w:rFonts w:ascii="Times New Roman" w:hAnsi="Times New Roman" w:cs="Times New Roman"/>
          <w:b/>
          <w:bCs/>
          <w:color w:val="000000"/>
        </w:rPr>
        <w:t xml:space="preserve">Анализ работы </w:t>
      </w:r>
    </w:p>
    <w:p w:rsidR="0088592C" w:rsidRPr="00EB1A3D" w:rsidRDefault="0088592C" w:rsidP="004A0B9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  <w:r w:rsidRPr="00EB1A3D">
        <w:rPr>
          <w:rFonts w:ascii="Times New Roman" w:hAnsi="Times New Roman" w:cs="Times New Roman"/>
          <w:b/>
          <w:bCs/>
          <w:color w:val="000000"/>
        </w:rPr>
        <w:t>Центр</w:t>
      </w:r>
      <w:r w:rsidR="00C51714" w:rsidRPr="00EB1A3D">
        <w:rPr>
          <w:rFonts w:ascii="Times New Roman" w:hAnsi="Times New Roman" w:cs="Times New Roman"/>
          <w:b/>
          <w:bCs/>
          <w:color w:val="000000"/>
        </w:rPr>
        <w:t>а</w:t>
      </w:r>
      <w:r w:rsidRPr="00EB1A3D">
        <w:rPr>
          <w:rFonts w:ascii="Times New Roman" w:hAnsi="Times New Roman" w:cs="Times New Roman"/>
          <w:b/>
          <w:bCs/>
          <w:color w:val="000000"/>
        </w:rPr>
        <w:t xml:space="preserve"> этнокультурного образования на 202</w:t>
      </w:r>
      <w:r w:rsidR="00C51714" w:rsidRPr="00EB1A3D">
        <w:rPr>
          <w:rFonts w:ascii="Times New Roman" w:hAnsi="Times New Roman" w:cs="Times New Roman"/>
          <w:b/>
          <w:bCs/>
          <w:color w:val="000000"/>
        </w:rPr>
        <w:t>4</w:t>
      </w:r>
      <w:r w:rsidRPr="00EB1A3D">
        <w:rPr>
          <w:rFonts w:ascii="Times New Roman" w:hAnsi="Times New Roman" w:cs="Times New Roman"/>
          <w:b/>
          <w:bCs/>
          <w:color w:val="000000"/>
        </w:rPr>
        <w:t xml:space="preserve"> -202</w:t>
      </w:r>
      <w:r w:rsidR="00C51714" w:rsidRPr="00EB1A3D">
        <w:rPr>
          <w:rFonts w:ascii="Times New Roman" w:hAnsi="Times New Roman" w:cs="Times New Roman"/>
          <w:b/>
          <w:bCs/>
          <w:color w:val="000000"/>
        </w:rPr>
        <w:t>5</w:t>
      </w:r>
      <w:r w:rsidRPr="00EB1A3D">
        <w:rPr>
          <w:rFonts w:ascii="Times New Roman" w:hAnsi="Times New Roman" w:cs="Times New Roman"/>
          <w:b/>
          <w:bCs/>
          <w:color w:val="000000"/>
        </w:rPr>
        <w:t xml:space="preserve"> учебный год</w:t>
      </w:r>
    </w:p>
    <w:p w:rsidR="0088592C" w:rsidRPr="00EB1A3D" w:rsidRDefault="0088592C" w:rsidP="004A0B9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8592C" w:rsidRPr="00EB1A3D" w:rsidRDefault="0088592C" w:rsidP="004A0B9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W w:w="15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01"/>
        <w:gridCol w:w="1985"/>
        <w:gridCol w:w="1559"/>
        <w:gridCol w:w="1559"/>
        <w:gridCol w:w="1701"/>
        <w:gridCol w:w="1983"/>
        <w:gridCol w:w="2128"/>
        <w:gridCol w:w="2233"/>
        <w:gridCol w:w="11"/>
      </w:tblGrid>
      <w:tr w:rsidR="00C51714" w:rsidRPr="00EB1A3D" w:rsidTr="002A030E">
        <w:tc>
          <w:tcPr>
            <w:tcW w:w="675" w:type="dxa"/>
            <w:shd w:val="clear" w:color="auto" w:fill="auto"/>
          </w:tcPr>
          <w:p w:rsidR="00C51714" w:rsidRPr="00EB1A3D" w:rsidRDefault="00C51714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A3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C51714" w:rsidRPr="00EB1A3D" w:rsidRDefault="00C51714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A3D">
              <w:rPr>
                <w:rFonts w:ascii="Times New Roman" w:hAnsi="Times New Roman" w:cs="Times New Roman"/>
                <w:b/>
                <w:bCs/>
              </w:rPr>
              <w:t>Название ЦЭО (открытое/внутреннее)</w:t>
            </w:r>
          </w:p>
        </w:tc>
        <w:tc>
          <w:tcPr>
            <w:tcW w:w="1985" w:type="dxa"/>
            <w:shd w:val="clear" w:color="auto" w:fill="auto"/>
          </w:tcPr>
          <w:p w:rsidR="00C51714" w:rsidRPr="00EB1A3D" w:rsidRDefault="00C51714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A3D">
              <w:rPr>
                <w:rFonts w:ascii="Times New Roman" w:hAnsi="Times New Roman" w:cs="Times New Roman"/>
                <w:b/>
                <w:bCs/>
              </w:rPr>
              <w:t xml:space="preserve">Название события </w:t>
            </w:r>
          </w:p>
        </w:tc>
        <w:tc>
          <w:tcPr>
            <w:tcW w:w="1559" w:type="dxa"/>
            <w:shd w:val="clear" w:color="auto" w:fill="auto"/>
          </w:tcPr>
          <w:p w:rsidR="00C51714" w:rsidRPr="00EB1A3D" w:rsidRDefault="00C51714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A3D">
              <w:rPr>
                <w:rFonts w:ascii="Times New Roman" w:hAnsi="Times New Roman" w:cs="Times New Roman"/>
                <w:b/>
                <w:bCs/>
              </w:rPr>
              <w:t>Участники</w:t>
            </w:r>
          </w:p>
          <w:p w:rsidR="00C51714" w:rsidRPr="00EB1A3D" w:rsidRDefault="00C51714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A3D">
              <w:rPr>
                <w:rFonts w:ascii="Times New Roman" w:hAnsi="Times New Roman" w:cs="Times New Roman"/>
                <w:b/>
                <w:bCs/>
              </w:rPr>
              <w:t>(количество, возраст)</w:t>
            </w:r>
          </w:p>
        </w:tc>
        <w:tc>
          <w:tcPr>
            <w:tcW w:w="1559" w:type="dxa"/>
            <w:shd w:val="clear" w:color="auto" w:fill="auto"/>
          </w:tcPr>
          <w:p w:rsidR="00C51714" w:rsidRPr="00EB1A3D" w:rsidRDefault="00C51714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A3D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</w:tc>
        <w:tc>
          <w:tcPr>
            <w:tcW w:w="1701" w:type="dxa"/>
            <w:shd w:val="clear" w:color="auto" w:fill="auto"/>
          </w:tcPr>
          <w:p w:rsidR="00C51714" w:rsidRPr="00EB1A3D" w:rsidRDefault="00C51714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A3D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1983" w:type="dxa"/>
            <w:shd w:val="clear" w:color="auto" w:fill="auto"/>
          </w:tcPr>
          <w:p w:rsidR="00C51714" w:rsidRPr="00EB1A3D" w:rsidRDefault="00C51714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A3D">
              <w:rPr>
                <w:rFonts w:ascii="Times New Roman" w:hAnsi="Times New Roman" w:cs="Times New Roman"/>
                <w:b/>
                <w:bCs/>
              </w:rPr>
              <w:t xml:space="preserve">ФИО координатора </w:t>
            </w:r>
          </w:p>
        </w:tc>
        <w:tc>
          <w:tcPr>
            <w:tcW w:w="2128" w:type="dxa"/>
            <w:shd w:val="clear" w:color="auto" w:fill="auto"/>
          </w:tcPr>
          <w:p w:rsidR="00C51714" w:rsidRPr="00EB1A3D" w:rsidRDefault="00C51714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A3D">
              <w:rPr>
                <w:rFonts w:ascii="Times New Roman" w:hAnsi="Times New Roman" w:cs="Times New Roman"/>
                <w:b/>
                <w:bCs/>
              </w:rPr>
              <w:t>Аннотация</w:t>
            </w:r>
          </w:p>
        </w:tc>
        <w:tc>
          <w:tcPr>
            <w:tcW w:w="2244" w:type="dxa"/>
            <w:gridSpan w:val="2"/>
          </w:tcPr>
          <w:p w:rsidR="00C51714" w:rsidRPr="00EB1A3D" w:rsidRDefault="00C51714" w:rsidP="004A0B9E">
            <w:pPr>
              <w:spacing w:after="0" w:line="240" w:lineRule="auto"/>
              <w:ind w:left="176" w:right="15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A3D">
              <w:rPr>
                <w:rFonts w:ascii="Times New Roman" w:hAnsi="Times New Roman" w:cs="Times New Roman"/>
                <w:b/>
                <w:bCs/>
              </w:rPr>
              <w:t>Ссылка на мероприятие</w:t>
            </w:r>
          </w:p>
        </w:tc>
      </w:tr>
      <w:tr w:rsidR="00F1012C" w:rsidRPr="00EB1A3D" w:rsidTr="002A030E">
        <w:trPr>
          <w:gridAfter w:val="1"/>
          <w:wAfter w:w="11" w:type="dxa"/>
        </w:trPr>
        <w:tc>
          <w:tcPr>
            <w:tcW w:w="675" w:type="dxa"/>
            <w:shd w:val="clear" w:color="auto" w:fill="auto"/>
          </w:tcPr>
          <w:p w:rsidR="00F1012C" w:rsidRPr="00EB1A3D" w:rsidRDefault="00F1012C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1012C" w:rsidRPr="00EB1A3D" w:rsidRDefault="00F1012C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EB1A3D" w:rsidRPr="00EB1A3D" w:rsidRDefault="002C591C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</w:t>
            </w:r>
            <w:r w:rsidR="00EB1A3D" w:rsidRPr="00EB1A3D">
              <w:rPr>
                <w:rFonts w:ascii="Times New Roman" w:hAnsi="Times New Roman" w:cs="Times New Roman"/>
                <w:bCs/>
              </w:rPr>
              <w:t>внутреннее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1012C" w:rsidRPr="00EB1A3D" w:rsidRDefault="00F1012C" w:rsidP="004A0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B1A3D">
              <w:rPr>
                <w:rFonts w:ascii="Times New Roman" w:eastAsia="Times New Roman" w:hAnsi="Times New Roman" w:cs="Times New Roman"/>
                <w:bCs/>
              </w:rPr>
              <w:t>Фотоконку</w:t>
            </w:r>
            <w:r w:rsidR="00495B15">
              <w:rPr>
                <w:rFonts w:ascii="Times New Roman" w:eastAsia="Times New Roman" w:hAnsi="Times New Roman" w:cs="Times New Roman"/>
                <w:bCs/>
              </w:rPr>
              <w:t xml:space="preserve">рс «Многонациональная Россия»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012C" w:rsidRPr="00EB1A3D" w:rsidRDefault="00F1012C" w:rsidP="004A0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B1A3D">
              <w:rPr>
                <w:rFonts w:ascii="Times New Roman" w:eastAsia="Times New Roman" w:hAnsi="Times New Roman" w:cs="Times New Roman"/>
              </w:rPr>
              <w:t>Обучающиеся 1-11 классов, педагоги</w:t>
            </w:r>
            <w:r w:rsidR="00BB6F5B">
              <w:rPr>
                <w:rFonts w:ascii="Times New Roman" w:eastAsia="Times New Roman" w:hAnsi="Times New Roman" w:cs="Times New Roman"/>
              </w:rPr>
              <w:t xml:space="preserve"> (34 – школьника, 4 –педагога)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012C" w:rsidRPr="00EB1A3D" w:rsidRDefault="002A030E" w:rsidP="004A0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B1A3D">
              <w:rPr>
                <w:rFonts w:ascii="Times New Roman" w:eastAsia="Times New Roman" w:hAnsi="Times New Roman" w:cs="Times New Roman"/>
                <w:bCs/>
              </w:rPr>
              <w:t>июнь</w:t>
            </w:r>
            <w:r w:rsidR="00EE5047" w:rsidRPr="00EB1A3D">
              <w:rPr>
                <w:rFonts w:ascii="Times New Roman" w:eastAsia="Times New Roman" w:hAnsi="Times New Roman" w:cs="Times New Roman"/>
                <w:bCs/>
              </w:rPr>
              <w:t xml:space="preserve"> -с</w:t>
            </w:r>
            <w:r w:rsidR="00F1012C" w:rsidRPr="00EB1A3D">
              <w:rPr>
                <w:rFonts w:ascii="Times New Roman" w:eastAsia="Times New Roman" w:hAnsi="Times New Roman" w:cs="Times New Roman"/>
                <w:bCs/>
              </w:rPr>
              <w:t>ентябрь 2024</w:t>
            </w:r>
          </w:p>
        </w:tc>
        <w:tc>
          <w:tcPr>
            <w:tcW w:w="1701" w:type="dxa"/>
            <w:shd w:val="clear" w:color="auto" w:fill="auto"/>
          </w:tcPr>
          <w:p w:rsidR="00F1012C" w:rsidRPr="00EB1A3D" w:rsidRDefault="00F1012C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</w:rPr>
              <w:t>МАОУ гимназия №26</w:t>
            </w:r>
          </w:p>
        </w:tc>
        <w:tc>
          <w:tcPr>
            <w:tcW w:w="1983" w:type="dxa"/>
            <w:shd w:val="clear" w:color="auto" w:fill="auto"/>
          </w:tcPr>
          <w:p w:rsidR="00F1012C" w:rsidRPr="00EB1A3D" w:rsidRDefault="00F1012C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F1012C" w:rsidRPr="00EB1A3D" w:rsidRDefault="00F1012C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Обучающиеся сыграли в такие игры как «Игра в Башкира», «игра народов», «Татарское домино» и др.</w:t>
            </w:r>
          </w:p>
        </w:tc>
        <w:tc>
          <w:tcPr>
            <w:tcW w:w="2233" w:type="dxa"/>
          </w:tcPr>
          <w:p w:rsidR="00F1012C" w:rsidRPr="00EB1A3D" w:rsidRDefault="002E0AEC" w:rsidP="004A0B9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https://vk.com/gim26tsk?from=groups&amp;w=wall-211773928_1000</w:t>
            </w:r>
          </w:p>
        </w:tc>
      </w:tr>
      <w:tr w:rsidR="002E0AEC" w:rsidRPr="00EB1A3D" w:rsidTr="002A030E">
        <w:trPr>
          <w:gridAfter w:val="1"/>
          <w:wAfter w:w="11" w:type="dxa"/>
        </w:trPr>
        <w:tc>
          <w:tcPr>
            <w:tcW w:w="675" w:type="dxa"/>
            <w:shd w:val="clear" w:color="auto" w:fill="auto"/>
          </w:tcPr>
          <w:p w:rsidR="002E0AEC" w:rsidRPr="00EB1A3D" w:rsidRDefault="00BB6F5B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E0AEC" w:rsidRPr="00EB1A3D" w:rsidRDefault="00EB1A3D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EB1A3D" w:rsidRPr="00EB1A3D" w:rsidRDefault="002C591C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(о</w:t>
            </w:r>
            <w:r w:rsidR="00EB1A3D" w:rsidRPr="00EB1A3D">
              <w:rPr>
                <w:rFonts w:ascii="Times New Roman" w:hAnsi="Times New Roman" w:cs="Times New Roman"/>
                <w:bCs/>
              </w:rPr>
              <w:t>ткрытое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E0AEC" w:rsidRPr="00EB1A3D" w:rsidRDefault="00EB1A3D" w:rsidP="004A0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B1A3D">
              <w:rPr>
                <w:rFonts w:ascii="Times New Roman" w:eastAsia="Times New Roman" w:hAnsi="Times New Roman" w:cs="Times New Roman"/>
                <w:bCs/>
              </w:rPr>
              <w:t>Молодёжный Этно Фестиваль «</w:t>
            </w:r>
            <w:r w:rsidR="002E0AEC" w:rsidRPr="00EB1A3D">
              <w:rPr>
                <w:rFonts w:ascii="Times New Roman" w:eastAsia="Times New Roman" w:hAnsi="Times New Roman" w:cs="Times New Roman"/>
                <w:bCs/>
              </w:rPr>
              <w:t>В</w:t>
            </w:r>
            <w:r w:rsidRPr="00EB1A3D">
              <w:rPr>
                <w:rFonts w:ascii="Times New Roman" w:eastAsia="Times New Roman" w:hAnsi="Times New Roman" w:cs="Times New Roman"/>
                <w:bCs/>
              </w:rPr>
              <w:t>отЭтноНочь»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E0AEC" w:rsidRDefault="00EB1A3D" w:rsidP="004A0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B1A3D">
              <w:rPr>
                <w:rFonts w:ascii="Times New Roman" w:eastAsia="Times New Roman" w:hAnsi="Times New Roman" w:cs="Times New Roman"/>
              </w:rPr>
              <w:t>Обучающиеся 1-11 классов, педагоги</w:t>
            </w:r>
          </w:p>
          <w:p w:rsidR="00BB6F5B" w:rsidRPr="00EB1A3D" w:rsidRDefault="00BB6F5B" w:rsidP="004A0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(38 школьников, 5 педагогов)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E0AEC" w:rsidRPr="00EB1A3D" w:rsidRDefault="00EB1A3D" w:rsidP="004A0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B1A3D">
              <w:rPr>
                <w:rFonts w:ascii="Times New Roman" w:eastAsia="Times New Roman" w:hAnsi="Times New Roman" w:cs="Times New Roman"/>
                <w:bCs/>
              </w:rPr>
              <w:t>июн</w:t>
            </w:r>
            <w:r w:rsidR="002E0AEC" w:rsidRPr="00EB1A3D">
              <w:rPr>
                <w:rFonts w:ascii="Times New Roman" w:eastAsia="Times New Roman" w:hAnsi="Times New Roman" w:cs="Times New Roman"/>
                <w:bCs/>
              </w:rPr>
              <w:t>ь</w:t>
            </w:r>
            <w:r w:rsidRPr="00EB1A3D">
              <w:rPr>
                <w:rFonts w:ascii="Times New Roman" w:eastAsia="Times New Roman" w:hAnsi="Times New Roman" w:cs="Times New Roman"/>
                <w:bCs/>
              </w:rPr>
              <w:t xml:space="preserve"> 2024</w:t>
            </w:r>
          </w:p>
        </w:tc>
        <w:tc>
          <w:tcPr>
            <w:tcW w:w="1701" w:type="dxa"/>
            <w:shd w:val="clear" w:color="auto" w:fill="auto"/>
          </w:tcPr>
          <w:p w:rsidR="002E0AEC" w:rsidRPr="00EB1A3D" w:rsidRDefault="00EB1A3D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Дом Искусств</w:t>
            </w:r>
          </w:p>
        </w:tc>
        <w:tc>
          <w:tcPr>
            <w:tcW w:w="1983" w:type="dxa"/>
            <w:shd w:val="clear" w:color="auto" w:fill="auto"/>
          </w:tcPr>
          <w:p w:rsidR="002E0AEC" w:rsidRPr="00EB1A3D" w:rsidRDefault="00EB1A3D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 (координатор от гимназии в составе координаторов Фестиваля)</w:t>
            </w:r>
          </w:p>
        </w:tc>
        <w:tc>
          <w:tcPr>
            <w:tcW w:w="2128" w:type="dxa"/>
            <w:shd w:val="clear" w:color="auto" w:fill="auto"/>
          </w:tcPr>
          <w:p w:rsidR="00EB1A3D" w:rsidRPr="00EB1A3D" w:rsidRDefault="00EB1A3D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</w:t>
            </w:r>
            <w:r w:rsidR="002E0AEC"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аши педагоги и обучающиеся также знакомили жителей города с удивительным миром тв</w:t>
            </w:r>
            <w:r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орчества и национальных культур:</w:t>
            </w:r>
          </w:p>
          <w:p w:rsidR="00EB1A3D" w:rsidRPr="00EB1A3D" w:rsidRDefault="002E0AEC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выступи</w:t>
            </w:r>
            <w:r w:rsidR="00EB1A3D"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ли в концертной части программы,</w:t>
            </w:r>
          </w:p>
          <w:p w:rsidR="00EB1A3D" w:rsidRPr="00EB1A3D" w:rsidRDefault="002E0AEC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представил</w:t>
            </w:r>
            <w:r w:rsidR="00EB1A3D"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и </w:t>
            </w:r>
            <w:r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свою уникальную коллекцию колоколь</w:t>
            </w:r>
            <w:r w:rsidR="00EB1A3D"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чиков из разных городов и стран,</w:t>
            </w:r>
          </w:p>
          <w:p w:rsidR="002E0AEC" w:rsidRPr="002E0AEC" w:rsidRDefault="002E0AEC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провел</w:t>
            </w:r>
            <w:r w:rsidR="00EB1A3D"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</w:t>
            </w:r>
            <w:r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мастер-класс по изготовлению эко-символа города.</w:t>
            </w:r>
          </w:p>
          <w:p w:rsidR="002E0AEC" w:rsidRPr="00EB1A3D" w:rsidRDefault="002E0AEC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33" w:type="dxa"/>
          </w:tcPr>
          <w:p w:rsidR="002E0AEC" w:rsidRPr="00EB1A3D" w:rsidRDefault="002E0AEC" w:rsidP="004A0B9E">
            <w:pPr>
              <w:spacing w:after="0" w:line="240" w:lineRule="auto"/>
              <w:ind w:left="34" w:right="-1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lastRenderedPageBreak/>
              <w:t>https://vk.com/gim26tsk?from=groups&amp;w=wall-211773928_994</w:t>
            </w:r>
          </w:p>
        </w:tc>
      </w:tr>
      <w:tr w:rsidR="002E0AEC" w:rsidRPr="00EB1A3D" w:rsidTr="002A030E">
        <w:trPr>
          <w:gridAfter w:val="1"/>
          <w:wAfter w:w="11" w:type="dxa"/>
        </w:trPr>
        <w:tc>
          <w:tcPr>
            <w:tcW w:w="675" w:type="dxa"/>
            <w:shd w:val="clear" w:color="auto" w:fill="auto"/>
          </w:tcPr>
          <w:p w:rsidR="002E0AEC" w:rsidRPr="00EB1A3D" w:rsidRDefault="00BB6F5B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701" w:type="dxa"/>
            <w:shd w:val="clear" w:color="auto" w:fill="auto"/>
          </w:tcPr>
          <w:p w:rsidR="00BB6F5B" w:rsidRPr="00EB1A3D" w:rsidRDefault="00BB6F5B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2E0AEC" w:rsidRPr="00EB1A3D" w:rsidRDefault="00C15EC2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</w:t>
            </w:r>
            <w:r w:rsidR="00BB6F5B" w:rsidRPr="00EB1A3D">
              <w:rPr>
                <w:rFonts w:ascii="Times New Roman" w:hAnsi="Times New Roman" w:cs="Times New Roman"/>
                <w:bCs/>
              </w:rPr>
              <w:t>Открытое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="00BB6F5B">
              <w:rPr>
                <w:rFonts w:ascii="Times New Roman" w:hAnsi="Times New Roman" w:cs="Times New Roman"/>
                <w:bCs/>
              </w:rPr>
              <w:t>участие)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E0AEC" w:rsidRPr="00BB6F5B" w:rsidRDefault="00BB6F5B" w:rsidP="004A0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Педагогический Форум» </w:t>
            </w:r>
            <w:r w:rsidR="002E0AEC" w:rsidRPr="00EB1A3D">
              <w:rPr>
                <w:rFonts w:ascii="Times New Roman" w:eastAsia="Times New Roman" w:hAnsi="Times New Roman" w:cs="Times New Roman"/>
                <w:bCs/>
              </w:rPr>
              <w:t xml:space="preserve">Август 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PRO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E0AEC" w:rsidRPr="00EB1A3D" w:rsidRDefault="00BB6F5B" w:rsidP="004A0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bCs/>
              </w:rPr>
              <w:t>(педагоги – 2)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E0AEC" w:rsidRPr="00EB1A3D" w:rsidRDefault="00BB6F5B" w:rsidP="004A0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август 2024</w:t>
            </w:r>
          </w:p>
        </w:tc>
        <w:tc>
          <w:tcPr>
            <w:tcW w:w="1701" w:type="dxa"/>
            <w:shd w:val="clear" w:color="auto" w:fill="auto"/>
          </w:tcPr>
          <w:p w:rsidR="002E0AEC" w:rsidRPr="00EB1A3D" w:rsidRDefault="00BB6F5B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№46</w:t>
            </w:r>
          </w:p>
        </w:tc>
        <w:tc>
          <w:tcPr>
            <w:tcW w:w="1983" w:type="dxa"/>
            <w:shd w:val="clear" w:color="auto" w:fill="auto"/>
          </w:tcPr>
          <w:p w:rsidR="002E0AEC" w:rsidRPr="00EB1A3D" w:rsidRDefault="00BB6F5B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  <w:r>
              <w:rPr>
                <w:rFonts w:ascii="Times New Roman" w:hAnsi="Times New Roman" w:cs="Times New Roman"/>
                <w:bCs/>
              </w:rPr>
              <w:t xml:space="preserve"> - выступление</w:t>
            </w:r>
          </w:p>
        </w:tc>
        <w:tc>
          <w:tcPr>
            <w:tcW w:w="2128" w:type="dxa"/>
            <w:shd w:val="clear" w:color="auto" w:fill="auto"/>
          </w:tcPr>
          <w:p w:rsidR="002E0AEC" w:rsidRPr="00BB6F5B" w:rsidRDefault="00BB6F5B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</w:t>
            </w:r>
            <w:r w:rsidR="002E0AEC"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абота секции по этнокультурному образованию Томской области "Образовательные технологии в реализации этнокультурного компонента по сохранению и укреплению духовно - нравственных ценностей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подрастающего поколения". Представление</w:t>
            </w:r>
            <w:r w:rsidR="002E0AEC"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опыт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</w:t>
            </w:r>
            <w:r w:rsidR="002E0AEC"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работы и прове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дение</w:t>
            </w:r>
            <w:r w:rsidR="002E0AEC"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мастер-класс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</w:t>
            </w:r>
            <w:r w:rsidR="002E0AEC"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для педагогов сети ЦЭО "Этно-панно. Томская узория".</w:t>
            </w:r>
          </w:p>
        </w:tc>
        <w:tc>
          <w:tcPr>
            <w:tcW w:w="2233" w:type="dxa"/>
          </w:tcPr>
          <w:p w:rsidR="002E0AEC" w:rsidRPr="00EB1A3D" w:rsidRDefault="002E0AEC" w:rsidP="004A0B9E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https://vk.com/gim26tsk?from=groups&amp;w=wall-211773928_1077</w:t>
            </w:r>
          </w:p>
        </w:tc>
      </w:tr>
      <w:tr w:rsidR="002E0AEC" w:rsidRPr="00EB1A3D" w:rsidTr="002A030E">
        <w:trPr>
          <w:gridAfter w:val="1"/>
          <w:wAfter w:w="11" w:type="dxa"/>
        </w:trPr>
        <w:tc>
          <w:tcPr>
            <w:tcW w:w="675" w:type="dxa"/>
            <w:shd w:val="clear" w:color="auto" w:fill="auto"/>
          </w:tcPr>
          <w:p w:rsidR="002E0AEC" w:rsidRPr="00EB1A3D" w:rsidRDefault="004E723B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E723B" w:rsidRPr="00EB1A3D" w:rsidRDefault="004E723B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2E0AEC" w:rsidRPr="00EB1A3D" w:rsidRDefault="004E723B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(внутреннее)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E0AEC" w:rsidRPr="00EB1A3D" w:rsidRDefault="002E0AEC" w:rsidP="004A0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B1A3D">
              <w:rPr>
                <w:rFonts w:ascii="Times New Roman" w:eastAsia="Times New Roman" w:hAnsi="Times New Roman" w:cs="Times New Roman"/>
                <w:bCs/>
              </w:rPr>
              <w:t>Пед</w:t>
            </w:r>
            <w:r w:rsidR="004E723B">
              <w:rPr>
                <w:rFonts w:ascii="Times New Roman" w:eastAsia="Times New Roman" w:hAnsi="Times New Roman" w:cs="Times New Roman"/>
                <w:bCs/>
              </w:rPr>
              <w:t xml:space="preserve">агогический </w:t>
            </w:r>
            <w:r w:rsidRPr="00EB1A3D">
              <w:rPr>
                <w:rFonts w:ascii="Times New Roman" w:eastAsia="Times New Roman" w:hAnsi="Times New Roman" w:cs="Times New Roman"/>
                <w:bCs/>
              </w:rPr>
              <w:t xml:space="preserve"> совет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E0AEC" w:rsidRPr="00EB1A3D" w:rsidRDefault="004E723B" w:rsidP="004A0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 (65)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E0AEC" w:rsidRPr="00EB1A3D" w:rsidRDefault="004E723B" w:rsidP="004A0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август 2024</w:t>
            </w:r>
          </w:p>
        </w:tc>
        <w:tc>
          <w:tcPr>
            <w:tcW w:w="1701" w:type="dxa"/>
            <w:shd w:val="clear" w:color="auto" w:fill="auto"/>
          </w:tcPr>
          <w:p w:rsidR="002E0AEC" w:rsidRPr="00EB1A3D" w:rsidRDefault="004E723B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ОГАУК ЦТК</w:t>
            </w:r>
          </w:p>
        </w:tc>
        <w:tc>
          <w:tcPr>
            <w:tcW w:w="1983" w:type="dxa"/>
            <w:shd w:val="clear" w:color="auto" w:fill="auto"/>
          </w:tcPr>
          <w:p w:rsidR="002E0AEC" w:rsidRPr="00EB1A3D" w:rsidRDefault="004E723B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85A2D" w:rsidRPr="00EB1A3D" w:rsidRDefault="00185A2D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</w:t>
            </w:r>
            <w:r w:rsidR="002E0AEC"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жегодный августовский педагогический совет гимназии по итогам прошедшего учебного года. </w:t>
            </w:r>
          </w:p>
          <w:p w:rsidR="002E0AEC" w:rsidRPr="00EB1A3D" w:rsidRDefault="002E0AEC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В завершении педагогического совета все педагоги собрались вместе, чтобы насладиться традиционным </w:t>
            </w:r>
            <w:r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татарским угощением — чак-чаком. Также коллективу гимназии была предоставлена возможность посетить экскурсию по дому Карим –бая.</w:t>
            </w:r>
          </w:p>
        </w:tc>
        <w:tc>
          <w:tcPr>
            <w:tcW w:w="2233" w:type="dxa"/>
          </w:tcPr>
          <w:p w:rsidR="002E0AEC" w:rsidRPr="00EB1A3D" w:rsidRDefault="002E0AEC" w:rsidP="004A0B9E">
            <w:pPr>
              <w:spacing w:after="0" w:line="240" w:lineRule="auto"/>
              <w:ind w:left="34" w:right="-1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lastRenderedPageBreak/>
              <w:t>https://vk.com/gim26tsk?from=groups&amp;w=wall-211773928_1101</w:t>
            </w:r>
          </w:p>
        </w:tc>
      </w:tr>
      <w:tr w:rsidR="00F1012C" w:rsidRPr="00EB1A3D" w:rsidTr="002A030E">
        <w:trPr>
          <w:gridAfter w:val="1"/>
          <w:wAfter w:w="11" w:type="dxa"/>
        </w:trPr>
        <w:tc>
          <w:tcPr>
            <w:tcW w:w="675" w:type="dxa"/>
            <w:shd w:val="clear" w:color="auto" w:fill="auto"/>
          </w:tcPr>
          <w:p w:rsidR="00F1012C" w:rsidRPr="00EB1A3D" w:rsidRDefault="00E1409F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5</w:t>
            </w:r>
          </w:p>
        </w:tc>
        <w:tc>
          <w:tcPr>
            <w:tcW w:w="1701" w:type="dxa"/>
            <w:shd w:val="clear" w:color="auto" w:fill="auto"/>
          </w:tcPr>
          <w:p w:rsidR="00F1012C" w:rsidRDefault="00F1012C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  <w:r w:rsidR="002C591C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C591C" w:rsidRPr="00EB1A3D" w:rsidRDefault="002C591C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(внутреннее)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1012C" w:rsidRPr="00EB1A3D" w:rsidRDefault="00F1012C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 xml:space="preserve">Тренинги по этнокультурной и гражданской идентичности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012C" w:rsidRDefault="00F1012C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B1A3D">
              <w:rPr>
                <w:rFonts w:ascii="Times New Roman" w:eastAsia="Times New Roman" w:hAnsi="Times New Roman" w:cs="Times New Roman"/>
              </w:rPr>
              <w:t xml:space="preserve">Обучающиеся </w:t>
            </w:r>
            <w:r w:rsidR="00495B15">
              <w:rPr>
                <w:rFonts w:ascii="Times New Roman" w:eastAsia="Times New Roman" w:hAnsi="Times New Roman" w:cs="Times New Roman"/>
              </w:rPr>
              <w:t>5</w:t>
            </w:r>
            <w:r w:rsidRPr="00EB1A3D">
              <w:rPr>
                <w:rFonts w:ascii="Times New Roman" w:eastAsia="Times New Roman" w:hAnsi="Times New Roman" w:cs="Times New Roman"/>
              </w:rPr>
              <w:t>-</w:t>
            </w:r>
            <w:r w:rsidR="00495B15">
              <w:rPr>
                <w:rFonts w:ascii="Times New Roman" w:eastAsia="Times New Roman" w:hAnsi="Times New Roman" w:cs="Times New Roman"/>
              </w:rPr>
              <w:t>8</w:t>
            </w:r>
            <w:r w:rsidRPr="00EB1A3D">
              <w:rPr>
                <w:rFonts w:ascii="Times New Roman" w:eastAsia="Times New Roman" w:hAnsi="Times New Roman" w:cs="Times New Roman"/>
              </w:rPr>
              <w:t xml:space="preserve"> классов</w:t>
            </w:r>
          </w:p>
          <w:p w:rsidR="00495B15" w:rsidRDefault="00495B15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(112 человек)</w:t>
            </w:r>
          </w:p>
          <w:p w:rsidR="00495B15" w:rsidRPr="00EB1A3D" w:rsidRDefault="00495B15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1012C" w:rsidRPr="00EB1A3D" w:rsidRDefault="002C591C" w:rsidP="004A0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</w:t>
            </w:r>
            <w:r w:rsidR="00F1012C" w:rsidRPr="00EB1A3D">
              <w:rPr>
                <w:rFonts w:ascii="Times New Roman" w:eastAsia="Times New Roman" w:hAnsi="Times New Roman" w:cs="Times New Roman"/>
                <w:bCs/>
              </w:rPr>
              <w:t xml:space="preserve">ентябрь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– ноябрь </w:t>
            </w:r>
            <w:r w:rsidR="00F1012C" w:rsidRPr="00EB1A3D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F1012C" w:rsidRPr="00EB1A3D" w:rsidRDefault="00F1012C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МАОУ гимназия №26</w:t>
            </w:r>
          </w:p>
        </w:tc>
        <w:tc>
          <w:tcPr>
            <w:tcW w:w="1983" w:type="dxa"/>
            <w:shd w:val="clear" w:color="auto" w:fill="auto"/>
          </w:tcPr>
          <w:p w:rsidR="00F1012C" w:rsidRPr="00EB1A3D" w:rsidRDefault="00F1012C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F1012C" w:rsidRPr="00EB1A3D" w:rsidRDefault="00495B15" w:rsidP="004A0B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Тренинги для школьников</w:t>
            </w:r>
          </w:p>
        </w:tc>
        <w:tc>
          <w:tcPr>
            <w:tcW w:w="2233" w:type="dxa"/>
          </w:tcPr>
          <w:p w:rsidR="00F1012C" w:rsidRPr="00EB1A3D" w:rsidRDefault="00F1012C" w:rsidP="004A0B9E">
            <w:pPr>
              <w:spacing w:after="0" w:line="240" w:lineRule="auto"/>
              <w:ind w:left="-588" w:right="1004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95B15" w:rsidRPr="00EB1A3D" w:rsidTr="002A030E">
        <w:trPr>
          <w:gridAfter w:val="1"/>
          <w:wAfter w:w="11" w:type="dxa"/>
        </w:trPr>
        <w:tc>
          <w:tcPr>
            <w:tcW w:w="675" w:type="dxa"/>
            <w:shd w:val="clear" w:color="auto" w:fill="auto"/>
          </w:tcPr>
          <w:p w:rsidR="00495B15" w:rsidRPr="00EB1A3D" w:rsidRDefault="00495B15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95B15" w:rsidRDefault="00495B15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495B15" w:rsidRPr="00EB1A3D" w:rsidRDefault="00495B15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(внутреннее)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95B15" w:rsidRPr="00495B15" w:rsidRDefault="00495B15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95B15">
              <w:rPr>
                <w:rFonts w:ascii="Times New Roman" w:eastAsia="Times New Roman" w:hAnsi="Times New Roman" w:cs="Times New Roman"/>
              </w:rPr>
              <w:t xml:space="preserve">Квест «По следам культурно-исторического наследия народов Томска»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5B15" w:rsidRDefault="00495B15" w:rsidP="004A0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B1A3D">
              <w:rPr>
                <w:rFonts w:ascii="Times New Roman" w:eastAsia="Times New Roman" w:hAnsi="Times New Roman" w:cs="Times New Roman"/>
              </w:rPr>
              <w:t>Обучающиеся 8-11 классов</w:t>
            </w:r>
          </w:p>
          <w:p w:rsidR="00495B15" w:rsidRPr="00EB1A3D" w:rsidRDefault="00495B15" w:rsidP="004A0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(15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5B15" w:rsidRPr="00EB1A3D" w:rsidRDefault="00E856D8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495B15" w:rsidRPr="00EB1A3D">
              <w:rPr>
                <w:rFonts w:ascii="Times New Roman" w:eastAsia="Times New Roman" w:hAnsi="Times New Roman" w:cs="Times New Roman"/>
              </w:rPr>
              <w:t>ктябрь 2024</w:t>
            </w:r>
          </w:p>
        </w:tc>
        <w:tc>
          <w:tcPr>
            <w:tcW w:w="1701" w:type="dxa"/>
            <w:shd w:val="clear" w:color="auto" w:fill="auto"/>
          </w:tcPr>
          <w:p w:rsidR="00495B15" w:rsidRPr="00EB1A3D" w:rsidRDefault="00495B15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МАОУ гимназия №26</w:t>
            </w:r>
          </w:p>
        </w:tc>
        <w:tc>
          <w:tcPr>
            <w:tcW w:w="1983" w:type="dxa"/>
            <w:shd w:val="clear" w:color="auto" w:fill="auto"/>
          </w:tcPr>
          <w:p w:rsidR="00495B15" w:rsidRPr="00EB1A3D" w:rsidRDefault="00495B15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495B15" w:rsidRPr="00EB1A3D" w:rsidRDefault="00495B15" w:rsidP="004A0B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95B15">
              <w:rPr>
                <w:rFonts w:ascii="Times New Roman" w:eastAsia="Times New Roman" w:hAnsi="Times New Roman" w:cs="Times New Roman"/>
              </w:rPr>
              <w:t>Квест «По следам культурно-исторического наследия народов Томска»</w:t>
            </w:r>
            <w:r>
              <w:rPr>
                <w:rFonts w:ascii="Times New Roman" w:eastAsia="Times New Roman" w:hAnsi="Times New Roman" w:cs="Times New Roman"/>
              </w:rPr>
              <w:t xml:space="preserve"> - планировался открытый, но был проведён внутренний квест</w:t>
            </w:r>
          </w:p>
        </w:tc>
        <w:tc>
          <w:tcPr>
            <w:tcW w:w="2233" w:type="dxa"/>
          </w:tcPr>
          <w:p w:rsidR="00495B15" w:rsidRPr="00EB1A3D" w:rsidRDefault="00495B15" w:rsidP="004A0B9E">
            <w:pPr>
              <w:spacing w:after="0" w:line="240" w:lineRule="auto"/>
              <w:ind w:left="-588" w:right="1004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856D8" w:rsidRPr="00EB1A3D" w:rsidTr="002A030E">
        <w:trPr>
          <w:gridAfter w:val="1"/>
          <w:wAfter w:w="11" w:type="dxa"/>
        </w:trPr>
        <w:tc>
          <w:tcPr>
            <w:tcW w:w="675" w:type="dxa"/>
            <w:shd w:val="clear" w:color="auto" w:fill="auto"/>
          </w:tcPr>
          <w:p w:rsidR="00E856D8" w:rsidRPr="00EB1A3D" w:rsidRDefault="00E856D8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E856D8" w:rsidRPr="00EB1A3D" w:rsidRDefault="00E856D8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  <w:r w:rsidRPr="00EB1A3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EB1A3D">
              <w:rPr>
                <w:rFonts w:ascii="Times New Roman" w:eastAsia="Times New Roman" w:hAnsi="Times New Roman" w:cs="Times New Roman"/>
              </w:rPr>
              <w:t>внутреннее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856D8" w:rsidRPr="00EB1A3D" w:rsidRDefault="00E856D8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eastAsia="Times New Roman" w:hAnsi="Times New Roman" w:cs="Times New Roman"/>
              </w:rPr>
              <w:t>Проведение творческого конкурса «Томск. 420 лет. Культура и традиции. Коренные народы Томской области»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56D8" w:rsidRDefault="00E856D8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B1A3D">
              <w:rPr>
                <w:rFonts w:ascii="Times New Roman" w:eastAsia="Times New Roman" w:hAnsi="Times New Roman" w:cs="Times New Roman"/>
              </w:rPr>
              <w:t>Обучающиеся 1-11 классов</w:t>
            </w:r>
          </w:p>
          <w:p w:rsidR="00E856D8" w:rsidRPr="00EB1A3D" w:rsidRDefault="00E856D8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(35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56D8" w:rsidRPr="00EB1A3D" w:rsidRDefault="00E856D8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B1A3D">
              <w:rPr>
                <w:rFonts w:ascii="Times New Roman" w:eastAsia="Times New Roman" w:hAnsi="Times New Roman" w:cs="Times New Roman"/>
              </w:rPr>
              <w:t>октябрь 2024</w:t>
            </w:r>
          </w:p>
        </w:tc>
        <w:tc>
          <w:tcPr>
            <w:tcW w:w="1701" w:type="dxa"/>
            <w:shd w:val="clear" w:color="auto" w:fill="auto"/>
          </w:tcPr>
          <w:p w:rsidR="00E856D8" w:rsidRPr="00EB1A3D" w:rsidRDefault="00E856D8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МАОУ гимназия №26</w:t>
            </w:r>
          </w:p>
        </w:tc>
        <w:tc>
          <w:tcPr>
            <w:tcW w:w="1983" w:type="dxa"/>
            <w:shd w:val="clear" w:color="auto" w:fill="auto"/>
          </w:tcPr>
          <w:p w:rsidR="00E856D8" w:rsidRPr="00EB1A3D" w:rsidRDefault="00E856D8" w:rsidP="004A0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E856D8" w:rsidRPr="00EB1A3D" w:rsidRDefault="0046529D" w:rsidP="004A0B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Конкурс рисунков и творческих номеров. </w:t>
            </w:r>
          </w:p>
        </w:tc>
        <w:tc>
          <w:tcPr>
            <w:tcW w:w="2233" w:type="dxa"/>
          </w:tcPr>
          <w:p w:rsidR="00E856D8" w:rsidRPr="00EB1A3D" w:rsidRDefault="00E856D8" w:rsidP="004A0B9E">
            <w:pPr>
              <w:spacing w:after="0" w:line="240" w:lineRule="auto"/>
              <w:ind w:left="-588" w:right="1004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856D8" w:rsidRPr="00EB1A3D" w:rsidTr="002A030E">
        <w:tc>
          <w:tcPr>
            <w:tcW w:w="675" w:type="dxa"/>
            <w:shd w:val="clear" w:color="auto" w:fill="auto"/>
          </w:tcPr>
          <w:p w:rsidR="00E856D8" w:rsidRPr="00EB1A3D" w:rsidRDefault="00E856D8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E856D8" w:rsidRDefault="00E856D8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E856D8" w:rsidRPr="00EB1A3D" w:rsidRDefault="00E856D8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(внутреннее)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856D8" w:rsidRPr="00EB1A3D" w:rsidRDefault="00E856D8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Мастер</w:t>
            </w:r>
            <w:r>
              <w:rPr>
                <w:rFonts w:ascii="Times New Roman" w:hAnsi="Times New Roman" w:cs="Times New Roman"/>
              </w:rPr>
              <w:t xml:space="preserve">-классы «Танцы народов России»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56D8" w:rsidRDefault="00E856D8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B1A3D">
              <w:rPr>
                <w:rFonts w:ascii="Times New Roman" w:eastAsia="Times New Roman" w:hAnsi="Times New Roman" w:cs="Times New Roman"/>
              </w:rPr>
              <w:t xml:space="preserve">Обучающиеся </w:t>
            </w:r>
            <w:r w:rsidR="0046529D">
              <w:rPr>
                <w:rFonts w:ascii="Times New Roman" w:eastAsia="Times New Roman" w:hAnsi="Times New Roman" w:cs="Times New Roman"/>
              </w:rPr>
              <w:t>4</w:t>
            </w:r>
            <w:r w:rsidRPr="00EB1A3D">
              <w:rPr>
                <w:rFonts w:ascii="Times New Roman" w:eastAsia="Times New Roman" w:hAnsi="Times New Roman" w:cs="Times New Roman"/>
              </w:rPr>
              <w:t>-</w:t>
            </w:r>
            <w:r w:rsidR="0046529D">
              <w:rPr>
                <w:rFonts w:ascii="Times New Roman" w:eastAsia="Times New Roman" w:hAnsi="Times New Roman" w:cs="Times New Roman"/>
              </w:rPr>
              <w:t>7</w:t>
            </w:r>
            <w:r w:rsidRPr="00EB1A3D">
              <w:rPr>
                <w:rFonts w:ascii="Times New Roman" w:eastAsia="Times New Roman" w:hAnsi="Times New Roman" w:cs="Times New Roman"/>
              </w:rPr>
              <w:t xml:space="preserve"> классов</w:t>
            </w:r>
          </w:p>
          <w:p w:rsidR="0046529D" w:rsidRPr="00EB1A3D" w:rsidRDefault="0046529D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(75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56D8" w:rsidRPr="00EB1A3D" w:rsidRDefault="00E856D8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EB1A3D">
              <w:rPr>
                <w:rFonts w:ascii="Times New Roman" w:eastAsia="Times New Roman" w:hAnsi="Times New Roman" w:cs="Times New Roman"/>
              </w:rPr>
              <w:t>оябрь 2024</w:t>
            </w:r>
          </w:p>
        </w:tc>
        <w:tc>
          <w:tcPr>
            <w:tcW w:w="1701" w:type="dxa"/>
            <w:shd w:val="clear" w:color="auto" w:fill="auto"/>
          </w:tcPr>
          <w:p w:rsidR="00E856D8" w:rsidRPr="00EB1A3D" w:rsidRDefault="00E856D8" w:rsidP="004A0B9E">
            <w:pPr>
              <w:tabs>
                <w:tab w:val="left" w:pos="915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МАОУ гимназия №26</w:t>
            </w:r>
          </w:p>
        </w:tc>
        <w:tc>
          <w:tcPr>
            <w:tcW w:w="1983" w:type="dxa"/>
            <w:shd w:val="clear" w:color="auto" w:fill="auto"/>
          </w:tcPr>
          <w:p w:rsidR="00E856D8" w:rsidRPr="00EB1A3D" w:rsidRDefault="00E856D8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E856D8" w:rsidRPr="00EB1A3D" w:rsidRDefault="0046529D" w:rsidP="004A0B9E">
            <w:pPr>
              <w:tabs>
                <w:tab w:val="left" w:pos="283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танцами народов Томской области.</w:t>
            </w:r>
          </w:p>
        </w:tc>
        <w:tc>
          <w:tcPr>
            <w:tcW w:w="2244" w:type="dxa"/>
            <w:gridSpan w:val="2"/>
          </w:tcPr>
          <w:p w:rsidR="00E856D8" w:rsidRPr="00EB1A3D" w:rsidRDefault="00E856D8" w:rsidP="004A0B9E">
            <w:pPr>
              <w:tabs>
                <w:tab w:val="left" w:pos="283"/>
              </w:tabs>
              <w:spacing w:after="0" w:line="240" w:lineRule="auto"/>
              <w:ind w:left="-588" w:right="1004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856D8" w:rsidRPr="00EB1A3D" w:rsidTr="002A030E">
        <w:tc>
          <w:tcPr>
            <w:tcW w:w="675" w:type="dxa"/>
            <w:shd w:val="clear" w:color="auto" w:fill="auto"/>
          </w:tcPr>
          <w:p w:rsidR="00E856D8" w:rsidRPr="00EB1A3D" w:rsidRDefault="0046529D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46529D" w:rsidRDefault="0046529D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E856D8" w:rsidRPr="00EB1A3D" w:rsidRDefault="0046529D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(внутреннее)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856D8" w:rsidRPr="00EB1A3D" w:rsidRDefault="00E856D8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Театральная постановка</w:t>
            </w:r>
            <w:r w:rsidR="0046529D">
              <w:rPr>
                <w:rFonts w:ascii="Times New Roman" w:hAnsi="Times New Roman" w:cs="Times New Roman"/>
              </w:rPr>
              <w:t xml:space="preserve"> «Томск </w:t>
            </w:r>
            <w:r w:rsidR="0046529D">
              <w:rPr>
                <w:rFonts w:ascii="Times New Roman" w:hAnsi="Times New Roman" w:cs="Times New Roman"/>
              </w:rPr>
              <w:lastRenderedPageBreak/>
              <w:t>юбилейный. Народы Томской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529D" w:rsidRDefault="0046529D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B1A3D">
              <w:rPr>
                <w:rFonts w:ascii="Times New Roman" w:eastAsia="Times New Roman" w:hAnsi="Times New Roman" w:cs="Times New Roman"/>
              </w:rPr>
              <w:lastRenderedPageBreak/>
              <w:t xml:space="preserve">Обучающиеся 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EB1A3D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EB1A3D">
              <w:rPr>
                <w:rFonts w:ascii="Times New Roman" w:eastAsia="Times New Roman" w:hAnsi="Times New Roman" w:cs="Times New Roman"/>
              </w:rPr>
              <w:t xml:space="preserve"> классов</w:t>
            </w:r>
          </w:p>
          <w:p w:rsidR="00E856D8" w:rsidRPr="00EB1A3D" w:rsidRDefault="0046529D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(85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56D8" w:rsidRPr="00EB1A3D" w:rsidRDefault="0046529D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2024</w:t>
            </w:r>
          </w:p>
        </w:tc>
        <w:tc>
          <w:tcPr>
            <w:tcW w:w="1701" w:type="dxa"/>
            <w:shd w:val="clear" w:color="auto" w:fill="auto"/>
          </w:tcPr>
          <w:p w:rsidR="00E856D8" w:rsidRPr="00EB1A3D" w:rsidRDefault="0046529D" w:rsidP="004A0B9E">
            <w:pPr>
              <w:tabs>
                <w:tab w:val="left" w:pos="915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ОГАУК ЦТК</w:t>
            </w:r>
          </w:p>
        </w:tc>
        <w:tc>
          <w:tcPr>
            <w:tcW w:w="1983" w:type="dxa"/>
            <w:shd w:val="clear" w:color="auto" w:fill="auto"/>
          </w:tcPr>
          <w:p w:rsidR="00E856D8" w:rsidRPr="00EB1A3D" w:rsidRDefault="0046529D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E856D8" w:rsidRPr="002E0AEC" w:rsidRDefault="0046529D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</w:t>
            </w:r>
            <w:r w:rsidR="00E856D8"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остановк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</w:t>
            </w:r>
            <w:r w:rsidR="00E856D8"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«Мой сказочный Томск», который погрузил </w:t>
            </w:r>
            <w:r w:rsidR="00E856D8"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всех присутствующих в атмосферу любви к родному городу и уважения к его многонациональным традициям.</w:t>
            </w:r>
          </w:p>
          <w:p w:rsidR="00E856D8" w:rsidRPr="00EB1A3D" w:rsidRDefault="00E856D8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Этот яркий и красочный проект позволил нам окунуться в историю нашего прекрасного города, познакомиться с культурой и традициями различных народов, населяющих Томск. Через сценические образы, костюмы и приветствия на разных языках ребята рассказали о богатстве и разнообразии нашего родного края.</w:t>
            </w:r>
          </w:p>
        </w:tc>
        <w:tc>
          <w:tcPr>
            <w:tcW w:w="2244" w:type="dxa"/>
            <w:gridSpan w:val="2"/>
          </w:tcPr>
          <w:p w:rsidR="00E856D8" w:rsidRPr="00EB1A3D" w:rsidRDefault="00E856D8" w:rsidP="004A0B9E">
            <w:pPr>
              <w:tabs>
                <w:tab w:val="left" w:pos="283"/>
              </w:tabs>
              <w:spacing w:after="0" w:line="240" w:lineRule="auto"/>
              <w:ind w:right="10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lastRenderedPageBreak/>
              <w:t>https://vk.com/gim26tsk?from=groups&amp;w=wall-211773928_1272</w:t>
            </w:r>
          </w:p>
        </w:tc>
      </w:tr>
      <w:tr w:rsidR="000F0ACB" w:rsidRPr="00EB1A3D" w:rsidTr="002A030E">
        <w:tc>
          <w:tcPr>
            <w:tcW w:w="675" w:type="dxa"/>
            <w:shd w:val="clear" w:color="auto" w:fill="auto"/>
          </w:tcPr>
          <w:p w:rsidR="000F0ACB" w:rsidRPr="00EB1A3D" w:rsidRDefault="000F0ACB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10</w:t>
            </w:r>
          </w:p>
        </w:tc>
        <w:tc>
          <w:tcPr>
            <w:tcW w:w="1701" w:type="dxa"/>
            <w:shd w:val="clear" w:color="auto" w:fill="auto"/>
          </w:tcPr>
          <w:p w:rsidR="000F0ACB" w:rsidRDefault="000F0ACB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0F0ACB" w:rsidRPr="00EB1A3D" w:rsidRDefault="000F0ACB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(внутреннее)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F0ACB" w:rsidRPr="00EB1A3D" w:rsidRDefault="000F0ACB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ЦТК экскурсия</w:t>
            </w:r>
            <w:r>
              <w:rPr>
                <w:rFonts w:ascii="Times New Roman" w:hAnsi="Times New Roman" w:cs="Times New Roman"/>
              </w:rPr>
              <w:t xml:space="preserve"> по Дому Карим Бая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0ACB" w:rsidRPr="00EB1A3D" w:rsidRDefault="000F0ACB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9 классов (15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0ACB" w:rsidRPr="00EB1A3D" w:rsidRDefault="00BA0807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</w:t>
            </w:r>
            <w:r w:rsidR="00E75B75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0F0ACB" w:rsidRPr="00EB1A3D" w:rsidRDefault="000F0ACB" w:rsidP="004A0B9E">
            <w:pPr>
              <w:tabs>
                <w:tab w:val="left" w:pos="915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ОГАУК ЦТК</w:t>
            </w:r>
          </w:p>
        </w:tc>
        <w:tc>
          <w:tcPr>
            <w:tcW w:w="1983" w:type="dxa"/>
            <w:shd w:val="clear" w:color="auto" w:fill="auto"/>
          </w:tcPr>
          <w:p w:rsidR="000F0ACB" w:rsidRPr="00EB1A3D" w:rsidRDefault="000F0ACB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0F0ACB" w:rsidRPr="00EB1A3D" w:rsidRDefault="00E75B75" w:rsidP="004A0B9E">
            <w:pPr>
              <w:tabs>
                <w:tab w:val="left" w:pos="283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и знакомство с Центром Татарской культуры.</w:t>
            </w:r>
          </w:p>
        </w:tc>
        <w:tc>
          <w:tcPr>
            <w:tcW w:w="2244" w:type="dxa"/>
            <w:gridSpan w:val="2"/>
          </w:tcPr>
          <w:p w:rsidR="000F0ACB" w:rsidRPr="00EB1A3D" w:rsidRDefault="000F0ACB" w:rsidP="004A0B9E">
            <w:pPr>
              <w:tabs>
                <w:tab w:val="left" w:pos="283"/>
              </w:tabs>
              <w:spacing w:after="0" w:line="240" w:lineRule="auto"/>
              <w:ind w:left="34" w:right="10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https://vk.com/gim26tsk?from=groups&amp;w=wall-211773928_1281</w:t>
            </w:r>
          </w:p>
        </w:tc>
      </w:tr>
      <w:tr w:rsidR="000F0ACB" w:rsidRPr="00EB1A3D" w:rsidTr="002A030E">
        <w:tc>
          <w:tcPr>
            <w:tcW w:w="675" w:type="dxa"/>
            <w:shd w:val="clear" w:color="auto" w:fill="auto"/>
          </w:tcPr>
          <w:p w:rsidR="000F0ACB" w:rsidRPr="00EB1A3D" w:rsidRDefault="00E75B75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E75B75" w:rsidRDefault="00E75B75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0F0ACB" w:rsidRPr="00EB1A3D" w:rsidRDefault="00E75B75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(внутреннее)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F0ACB" w:rsidRPr="00EB1A3D" w:rsidRDefault="00E75B75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просветительская Акция Большой Этнографический диктант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0ACB" w:rsidRDefault="00E75B75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Обучающиеся, родители педагоги</w:t>
            </w:r>
          </w:p>
          <w:p w:rsidR="00E75B75" w:rsidRPr="00EB1A3D" w:rsidRDefault="00E75B75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(64 обучающихся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, 5 родителей, 17 педагогов)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0ACB" w:rsidRPr="00EB1A3D" w:rsidRDefault="00E75B75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ноябрь 2024</w:t>
            </w:r>
          </w:p>
        </w:tc>
        <w:tc>
          <w:tcPr>
            <w:tcW w:w="1701" w:type="dxa"/>
            <w:shd w:val="clear" w:color="auto" w:fill="auto"/>
          </w:tcPr>
          <w:p w:rsidR="000F0ACB" w:rsidRPr="00EB1A3D" w:rsidRDefault="00E75B75" w:rsidP="004A0B9E">
            <w:pPr>
              <w:tabs>
                <w:tab w:val="left" w:pos="915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МАОУ гимназия №26</w:t>
            </w:r>
          </w:p>
        </w:tc>
        <w:tc>
          <w:tcPr>
            <w:tcW w:w="1983" w:type="dxa"/>
            <w:shd w:val="clear" w:color="auto" w:fill="auto"/>
          </w:tcPr>
          <w:p w:rsidR="000F0ACB" w:rsidRPr="00EB1A3D" w:rsidRDefault="00E75B75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0F0ACB" w:rsidRPr="00EB1A3D" w:rsidRDefault="000F0ACB" w:rsidP="004A0B9E">
            <w:pPr>
              <w:tabs>
                <w:tab w:val="left" w:pos="283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 xml:space="preserve">Гимназия стала региональной площадкой БЭД. В рамках Этнодиктанта была </w:t>
            </w:r>
            <w:r w:rsidRPr="00EB1A3D">
              <w:rPr>
                <w:rFonts w:ascii="Times New Roman" w:hAnsi="Times New Roman" w:cs="Times New Roman"/>
              </w:rPr>
              <w:lastRenderedPageBreak/>
              <w:t>также организована этно-фотозона, выставка и игра в настольные игры</w:t>
            </w:r>
          </w:p>
        </w:tc>
        <w:tc>
          <w:tcPr>
            <w:tcW w:w="2244" w:type="dxa"/>
            <w:gridSpan w:val="2"/>
          </w:tcPr>
          <w:p w:rsidR="000F0ACB" w:rsidRPr="00EB1A3D" w:rsidRDefault="000F0ACB" w:rsidP="004A0B9E">
            <w:pPr>
              <w:tabs>
                <w:tab w:val="left" w:pos="283"/>
              </w:tabs>
              <w:spacing w:after="0" w:line="240" w:lineRule="auto"/>
              <w:ind w:left="34" w:right="10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lastRenderedPageBreak/>
              <w:t>https://vk.com/gim26tsk?from=groups&amp;w=wall-211773928_1292</w:t>
            </w:r>
          </w:p>
        </w:tc>
      </w:tr>
      <w:tr w:rsidR="000F0ACB" w:rsidRPr="00EB1A3D" w:rsidTr="002A030E">
        <w:tc>
          <w:tcPr>
            <w:tcW w:w="675" w:type="dxa"/>
            <w:shd w:val="clear" w:color="auto" w:fill="auto"/>
          </w:tcPr>
          <w:p w:rsidR="000F0ACB" w:rsidRPr="00EB1A3D" w:rsidRDefault="00E75B75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12</w:t>
            </w:r>
          </w:p>
        </w:tc>
        <w:tc>
          <w:tcPr>
            <w:tcW w:w="1701" w:type="dxa"/>
            <w:shd w:val="clear" w:color="auto" w:fill="auto"/>
          </w:tcPr>
          <w:p w:rsidR="00300A2A" w:rsidRDefault="00300A2A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0F0ACB" w:rsidRPr="00EB1A3D" w:rsidRDefault="00300A2A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(открытое</w:t>
            </w:r>
            <w:r w:rsidR="00C15EC2">
              <w:rPr>
                <w:rFonts w:ascii="Times New Roman" w:hAnsi="Times New Roman" w:cs="Times New Roman"/>
                <w:bCs/>
              </w:rPr>
              <w:t>, участие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F0ACB" w:rsidRPr="00EB1A3D" w:rsidRDefault="00300A2A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Марафон </w:t>
            </w:r>
            <w:r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«Знание.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Первые»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0ACB" w:rsidRPr="00EB1A3D" w:rsidRDefault="00300A2A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(29 человек), педагоги (5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0ACB" w:rsidRPr="00EB1A3D" w:rsidRDefault="00300A2A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2024</w:t>
            </w:r>
          </w:p>
        </w:tc>
        <w:tc>
          <w:tcPr>
            <w:tcW w:w="1701" w:type="dxa"/>
            <w:shd w:val="clear" w:color="auto" w:fill="auto"/>
          </w:tcPr>
          <w:p w:rsidR="000F0ACB" w:rsidRPr="00EB1A3D" w:rsidRDefault="00300A2A" w:rsidP="004A0B9E">
            <w:pPr>
              <w:tabs>
                <w:tab w:val="left" w:pos="915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ЦК ТГУ</w:t>
            </w:r>
          </w:p>
        </w:tc>
        <w:tc>
          <w:tcPr>
            <w:tcW w:w="1983" w:type="dxa"/>
            <w:shd w:val="clear" w:color="auto" w:fill="auto"/>
          </w:tcPr>
          <w:p w:rsidR="000F0ACB" w:rsidRPr="00EB1A3D" w:rsidRDefault="00300A2A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0F0ACB" w:rsidRPr="002E0AEC" w:rsidRDefault="000F0ACB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2E0A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 марафоне были организованы разнообразные площадки проекта М.О.С.Т., где каждый участник смог найти занятие по душе. Полезные лекции, увлекательные мастер-классы и уникальные знакомства создали атмосферу вдохновения и образовательного креатива.</w:t>
            </w:r>
          </w:p>
          <w:p w:rsidR="000F0ACB" w:rsidRPr="00EB1A3D" w:rsidRDefault="000F0ACB" w:rsidP="004A0B9E">
            <w:pPr>
              <w:tabs>
                <w:tab w:val="left" w:pos="283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Особое внимание заслуживает работа наших обучающихся и педагогов на площадке «Межнациональное направление». Здесь они проявили себя как активные и ответственные волонтеры, на которых можно положиться. Организаторы </w:t>
            </w:r>
            <w:r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высоко оценили их вклад! </w:t>
            </w:r>
            <w:r w:rsidR="00300A2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(проведение мастер класса)</w:t>
            </w:r>
          </w:p>
        </w:tc>
        <w:tc>
          <w:tcPr>
            <w:tcW w:w="2244" w:type="dxa"/>
            <w:gridSpan w:val="2"/>
          </w:tcPr>
          <w:p w:rsidR="000F0ACB" w:rsidRPr="00EB1A3D" w:rsidRDefault="000F0ACB" w:rsidP="004A0B9E">
            <w:pPr>
              <w:tabs>
                <w:tab w:val="left" w:pos="283"/>
              </w:tabs>
              <w:spacing w:after="0" w:line="240" w:lineRule="auto"/>
              <w:ind w:left="34" w:right="10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lastRenderedPageBreak/>
              <w:t>https://vk.com/gim26tsk?from=groups&amp;w=wall-211773928_1363</w:t>
            </w:r>
          </w:p>
        </w:tc>
      </w:tr>
      <w:tr w:rsidR="000F0ACB" w:rsidRPr="00EB1A3D" w:rsidTr="002A030E">
        <w:trPr>
          <w:trHeight w:val="1330"/>
        </w:trPr>
        <w:tc>
          <w:tcPr>
            <w:tcW w:w="675" w:type="dxa"/>
            <w:shd w:val="clear" w:color="auto" w:fill="auto"/>
          </w:tcPr>
          <w:p w:rsidR="000F0ACB" w:rsidRPr="00EB1A3D" w:rsidRDefault="00276A99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13</w:t>
            </w:r>
          </w:p>
        </w:tc>
        <w:tc>
          <w:tcPr>
            <w:tcW w:w="1701" w:type="dxa"/>
            <w:shd w:val="clear" w:color="auto" w:fill="auto"/>
          </w:tcPr>
          <w:p w:rsidR="000F0ACB" w:rsidRPr="00EB1A3D" w:rsidRDefault="000F0ACB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  <w:r w:rsidR="006F7C83">
              <w:rPr>
                <w:rFonts w:ascii="Times New Roman" w:hAnsi="Times New Roman" w:cs="Times New Roman"/>
                <w:bCs/>
              </w:rPr>
              <w:t xml:space="preserve"> (внутреннее)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F0ACB" w:rsidRPr="00EB1A3D" w:rsidRDefault="000F0ACB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Кругосветка «Народов много – Страна одна»</w:t>
            </w:r>
            <w:r w:rsidR="006F7C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0ACB" w:rsidRPr="00EB1A3D" w:rsidRDefault="000F0ACB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B1A3D">
              <w:rPr>
                <w:rFonts w:ascii="Times New Roman" w:eastAsia="Times New Roman" w:hAnsi="Times New Roman" w:cs="Times New Roman"/>
              </w:rPr>
              <w:t>Обучающиеся 7 классов</w:t>
            </w:r>
            <w:r w:rsidR="006F7C83">
              <w:rPr>
                <w:rFonts w:ascii="Times New Roman" w:eastAsia="Times New Roman" w:hAnsi="Times New Roman" w:cs="Times New Roman"/>
              </w:rPr>
              <w:t xml:space="preserve"> (49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0ACB" w:rsidRPr="00EB1A3D" w:rsidRDefault="006F7C83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="000F0ACB" w:rsidRPr="00EB1A3D">
              <w:rPr>
                <w:rFonts w:ascii="Times New Roman" w:eastAsia="Times New Roman" w:hAnsi="Times New Roman" w:cs="Times New Roman"/>
              </w:rPr>
              <w:t>оябрь 2024</w:t>
            </w:r>
          </w:p>
        </w:tc>
        <w:tc>
          <w:tcPr>
            <w:tcW w:w="1701" w:type="dxa"/>
            <w:shd w:val="clear" w:color="auto" w:fill="auto"/>
          </w:tcPr>
          <w:p w:rsidR="000F0ACB" w:rsidRPr="00EB1A3D" w:rsidRDefault="000F0ACB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МАОУ гимназия №26</w:t>
            </w:r>
          </w:p>
        </w:tc>
        <w:tc>
          <w:tcPr>
            <w:tcW w:w="1983" w:type="dxa"/>
            <w:shd w:val="clear" w:color="auto" w:fill="auto"/>
          </w:tcPr>
          <w:p w:rsidR="000F0ACB" w:rsidRPr="00EB1A3D" w:rsidRDefault="000F0ACB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0F0ACB" w:rsidRPr="00EB1A3D" w:rsidRDefault="000F0ACB" w:rsidP="004A0B9E">
            <w:pPr>
              <w:tabs>
                <w:tab w:val="left" w:pos="283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  <w:noProof/>
              </w:rPr>
              <w:t>П</w:t>
            </w:r>
            <w:r w:rsidRPr="00EB1A3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ознакомились с историей города, узнали какие народы жили в Томске до прихода русских;</w:t>
            </w:r>
            <w:r w:rsidRPr="00EB1A3D">
              <w:rPr>
                <w:rFonts w:ascii="Times New Roman" w:hAnsi="Times New Roman" w:cs="Times New Roman"/>
                <w:color w:val="000000"/>
              </w:rPr>
              <w:br/>
            </w:r>
            <w:r w:rsidRPr="00EB1A3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научились говорить несколько слов по-татарски и изготовили для себя на память сувенирный этно-магнит.</w:t>
            </w:r>
          </w:p>
        </w:tc>
        <w:tc>
          <w:tcPr>
            <w:tcW w:w="2244" w:type="dxa"/>
            <w:gridSpan w:val="2"/>
          </w:tcPr>
          <w:p w:rsidR="000F0ACB" w:rsidRPr="00EB1A3D" w:rsidRDefault="000F0ACB" w:rsidP="004A0B9E">
            <w:pPr>
              <w:tabs>
                <w:tab w:val="left" w:pos="283"/>
              </w:tabs>
              <w:spacing w:after="0" w:line="240" w:lineRule="auto"/>
              <w:ind w:left="-588" w:right="1004"/>
              <w:contextualSpacing/>
              <w:rPr>
                <w:rFonts w:ascii="Times New Roman" w:hAnsi="Times New Roman" w:cs="Times New Roman"/>
                <w:noProof/>
              </w:rPr>
            </w:pPr>
          </w:p>
        </w:tc>
      </w:tr>
      <w:tr w:rsidR="00C15EC2" w:rsidRPr="00EB1A3D" w:rsidTr="002A030E">
        <w:trPr>
          <w:trHeight w:val="1330"/>
        </w:trPr>
        <w:tc>
          <w:tcPr>
            <w:tcW w:w="675" w:type="dxa"/>
            <w:shd w:val="clear" w:color="auto" w:fill="auto"/>
          </w:tcPr>
          <w:p w:rsidR="00C15EC2" w:rsidRPr="00EB1A3D" w:rsidRDefault="00C15EC2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C15EC2" w:rsidRPr="00EB1A3D" w:rsidRDefault="00C15EC2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  <w:r>
              <w:rPr>
                <w:rFonts w:ascii="Times New Roman" w:hAnsi="Times New Roman" w:cs="Times New Roman"/>
                <w:bCs/>
              </w:rPr>
              <w:t xml:space="preserve"> (открытое, участие)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15EC2" w:rsidRPr="00EB1A3D" w:rsidRDefault="00C15EC2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EB1A3D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>? Г</w:t>
            </w:r>
            <w:r w:rsidRPr="00EB1A3D">
              <w:rPr>
                <w:rFonts w:ascii="Times New Roman" w:hAnsi="Times New Roman" w:cs="Times New Roman"/>
              </w:rPr>
              <w:t>де</w:t>
            </w:r>
            <w:r>
              <w:rPr>
                <w:rFonts w:ascii="Times New Roman" w:hAnsi="Times New Roman" w:cs="Times New Roman"/>
              </w:rPr>
              <w:t>? К</w:t>
            </w:r>
            <w:r w:rsidRPr="00EB1A3D">
              <w:rPr>
                <w:rFonts w:ascii="Times New Roman" w:hAnsi="Times New Roman" w:cs="Times New Roman"/>
              </w:rPr>
              <w:t>огда</w:t>
            </w:r>
            <w:r>
              <w:rPr>
                <w:rFonts w:ascii="Times New Roman" w:hAnsi="Times New Roman" w:cs="Times New Roman"/>
              </w:rPr>
              <w:t>?»</w:t>
            </w:r>
            <w:r w:rsidRPr="00EB1A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осенняя</w:t>
            </w:r>
            <w:r w:rsidRPr="00EB1A3D">
              <w:rPr>
                <w:rFonts w:ascii="Times New Roman" w:hAnsi="Times New Roman" w:cs="Times New Roman"/>
              </w:rPr>
              <w:t xml:space="preserve"> серия игр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5EC2" w:rsidRPr="00EB1A3D" w:rsidRDefault="00C15EC2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8 класса (15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5EC2" w:rsidRPr="00EB1A3D" w:rsidRDefault="00C15EC2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EB1A3D">
              <w:rPr>
                <w:rFonts w:ascii="Times New Roman" w:eastAsia="Times New Roman" w:hAnsi="Times New Roman" w:cs="Times New Roman"/>
              </w:rPr>
              <w:t>оябрь 2024</w:t>
            </w:r>
          </w:p>
        </w:tc>
        <w:tc>
          <w:tcPr>
            <w:tcW w:w="1701" w:type="dxa"/>
            <w:shd w:val="clear" w:color="auto" w:fill="auto"/>
          </w:tcPr>
          <w:p w:rsidR="00C15EC2" w:rsidRPr="00EB1A3D" w:rsidRDefault="00560A5E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детства и юношества «Факел»</w:t>
            </w:r>
          </w:p>
        </w:tc>
        <w:tc>
          <w:tcPr>
            <w:tcW w:w="1983" w:type="dxa"/>
            <w:shd w:val="clear" w:color="auto" w:fill="auto"/>
          </w:tcPr>
          <w:p w:rsidR="00C15EC2" w:rsidRPr="00EB1A3D" w:rsidRDefault="00C15EC2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C15EC2" w:rsidRPr="00EB1A3D" w:rsidRDefault="00C15EC2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Команда </w:t>
            </w:r>
            <w:r w:rsidRPr="005E2CA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получила заслуженную «Сову» – символ ПОБЕДЫ в интеллектуальном турнире «Что? Где? Когда?», который проходил в рамках городской программы «Учимся жить вместе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r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Тематика вопросов погрузила гимназистов в богатое наследие России, помогла узнать больше об истории, обычаях и искусстве наших предков. Такие </w:t>
            </w:r>
            <w:r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турниры укрепляют связь с культурным наследием страны и помогают лучше понять, кто мы есть</w:t>
            </w:r>
          </w:p>
        </w:tc>
        <w:tc>
          <w:tcPr>
            <w:tcW w:w="2244" w:type="dxa"/>
            <w:gridSpan w:val="2"/>
          </w:tcPr>
          <w:p w:rsidR="00C15EC2" w:rsidRPr="00EB1A3D" w:rsidRDefault="00C15EC2" w:rsidP="004A0B9E">
            <w:pPr>
              <w:tabs>
                <w:tab w:val="left" w:pos="283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noProof/>
              </w:rPr>
            </w:pPr>
            <w:r w:rsidRPr="00EB1A3D">
              <w:rPr>
                <w:rFonts w:ascii="Times New Roman" w:hAnsi="Times New Roman" w:cs="Times New Roman"/>
                <w:noProof/>
              </w:rPr>
              <w:lastRenderedPageBreak/>
              <w:t>https://vk.com/gim26tsk?from=groups&amp;w=wall-211773928_1460</w:t>
            </w:r>
          </w:p>
        </w:tc>
      </w:tr>
      <w:tr w:rsidR="00C15EC2" w:rsidRPr="00EB1A3D" w:rsidTr="002A030E">
        <w:trPr>
          <w:trHeight w:val="1330"/>
        </w:trPr>
        <w:tc>
          <w:tcPr>
            <w:tcW w:w="675" w:type="dxa"/>
            <w:shd w:val="clear" w:color="auto" w:fill="auto"/>
          </w:tcPr>
          <w:p w:rsidR="00C15EC2" w:rsidRPr="00EB1A3D" w:rsidRDefault="00C15EC2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15</w:t>
            </w:r>
          </w:p>
        </w:tc>
        <w:tc>
          <w:tcPr>
            <w:tcW w:w="1701" w:type="dxa"/>
            <w:shd w:val="clear" w:color="auto" w:fill="auto"/>
          </w:tcPr>
          <w:p w:rsidR="00C15EC2" w:rsidRDefault="00C15EC2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  <w:r>
              <w:rPr>
                <w:rFonts w:ascii="Times New Roman" w:hAnsi="Times New Roman" w:cs="Times New Roman"/>
                <w:bCs/>
              </w:rPr>
              <w:t xml:space="preserve"> (открытое, участие)</w:t>
            </w:r>
          </w:p>
          <w:p w:rsidR="00C15EC2" w:rsidRDefault="00C15EC2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Открытый Этнокультурный Фестиваль </w:t>
            </w:r>
            <w:r w:rsidRPr="005E2CA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«Разных народов большая семья»</w:t>
            </w:r>
            <w:r w:rsidR="004A0B9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C15EC2" w:rsidRPr="00EB1A3D" w:rsidRDefault="00C15EC2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Центр Этнокультурного образования МАОУ СОШ №12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15EC2" w:rsidRPr="00EB1A3D" w:rsidRDefault="00C15EC2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Разных народов большая семья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5EC2" w:rsidRPr="00EB1A3D" w:rsidRDefault="00C15EC2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4 классов (10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15EC2" w:rsidRPr="00EB1A3D" w:rsidRDefault="00C15EC2" w:rsidP="004A0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2024</w:t>
            </w:r>
          </w:p>
        </w:tc>
        <w:tc>
          <w:tcPr>
            <w:tcW w:w="1701" w:type="dxa"/>
            <w:shd w:val="clear" w:color="auto" w:fill="auto"/>
          </w:tcPr>
          <w:p w:rsidR="00C15EC2" w:rsidRPr="00EB1A3D" w:rsidRDefault="00C15EC2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 xml:space="preserve">МАОУ </w:t>
            </w:r>
            <w:r>
              <w:rPr>
                <w:rFonts w:ascii="Times New Roman" w:hAnsi="Times New Roman" w:cs="Times New Roman"/>
              </w:rPr>
              <w:t>СОШ №12</w:t>
            </w:r>
          </w:p>
        </w:tc>
        <w:tc>
          <w:tcPr>
            <w:tcW w:w="1983" w:type="dxa"/>
            <w:shd w:val="clear" w:color="auto" w:fill="auto"/>
          </w:tcPr>
          <w:p w:rsidR="00C15EC2" w:rsidRPr="00EB1A3D" w:rsidRDefault="00C15EC2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C15EC2" w:rsidRPr="00EB1A3D" w:rsidRDefault="00C15EC2" w:rsidP="004A0B9E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5E2CA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Ребята смогли погрузиться в атмосферу разных культур, посмотрев яркий концерт и приняв участие в увлекательных мастер-классах. </w:t>
            </w:r>
            <w:r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 фестивале также прошли творческие и спортивные активности, где каждый смог проявить свои таланты. Особое внимание было уделено конкурсу чтецо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 «О Родине с любовью говорим».</w:t>
            </w:r>
          </w:p>
        </w:tc>
        <w:tc>
          <w:tcPr>
            <w:tcW w:w="2244" w:type="dxa"/>
            <w:gridSpan w:val="2"/>
          </w:tcPr>
          <w:p w:rsidR="00C15EC2" w:rsidRPr="00EB1A3D" w:rsidRDefault="00C15EC2" w:rsidP="004A0B9E">
            <w:pPr>
              <w:tabs>
                <w:tab w:val="left" w:pos="283"/>
              </w:tabs>
              <w:spacing w:after="0" w:line="240" w:lineRule="auto"/>
              <w:ind w:left="34" w:right="10"/>
              <w:contextualSpacing/>
              <w:rPr>
                <w:rFonts w:ascii="Times New Roman" w:hAnsi="Times New Roman" w:cs="Times New Roman"/>
                <w:noProof/>
              </w:rPr>
            </w:pPr>
            <w:r w:rsidRPr="00EB1A3D">
              <w:rPr>
                <w:rFonts w:ascii="Times New Roman" w:hAnsi="Times New Roman" w:cs="Times New Roman"/>
                <w:noProof/>
              </w:rPr>
              <w:t>https://vk.com/gim26tsk?from=groups&amp;w=wall-211773928_1508</w:t>
            </w:r>
          </w:p>
        </w:tc>
      </w:tr>
      <w:tr w:rsidR="0017758F" w:rsidRPr="00EB1A3D" w:rsidTr="002A030E">
        <w:trPr>
          <w:trHeight w:val="1330"/>
        </w:trPr>
        <w:tc>
          <w:tcPr>
            <w:tcW w:w="675" w:type="dxa"/>
            <w:shd w:val="clear" w:color="auto" w:fill="auto"/>
          </w:tcPr>
          <w:p w:rsidR="0017758F" w:rsidRPr="00EB1A3D" w:rsidRDefault="0017758F" w:rsidP="0017758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17758F" w:rsidRPr="00EB1A3D" w:rsidRDefault="0017758F" w:rsidP="0017758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  <w:r>
              <w:rPr>
                <w:rFonts w:ascii="Times New Roman" w:hAnsi="Times New Roman" w:cs="Times New Roman"/>
                <w:bCs/>
              </w:rPr>
              <w:t xml:space="preserve"> (внутреннее)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7758F" w:rsidRPr="00EB1A3D" w:rsidRDefault="0017758F" w:rsidP="0017758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Музей славянской мифологии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7758F" w:rsidRPr="00EB1A3D" w:rsidRDefault="0017758F" w:rsidP="001775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5 классов (23 человека)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7758F" w:rsidRPr="00EB1A3D" w:rsidRDefault="0017758F" w:rsidP="001775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2024</w:t>
            </w:r>
          </w:p>
        </w:tc>
        <w:tc>
          <w:tcPr>
            <w:tcW w:w="1701" w:type="dxa"/>
            <w:shd w:val="clear" w:color="auto" w:fill="auto"/>
          </w:tcPr>
          <w:p w:rsidR="0017758F" w:rsidRPr="00EB1A3D" w:rsidRDefault="0017758F" w:rsidP="0017758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узей Славянской мифологии</w:t>
            </w:r>
          </w:p>
        </w:tc>
        <w:tc>
          <w:tcPr>
            <w:tcW w:w="1983" w:type="dxa"/>
            <w:shd w:val="clear" w:color="auto" w:fill="auto"/>
          </w:tcPr>
          <w:p w:rsidR="0017758F" w:rsidRPr="00EB1A3D" w:rsidRDefault="0017758F" w:rsidP="0017758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7758F" w:rsidRPr="00EB1A3D" w:rsidRDefault="0017758F" w:rsidP="0017758F">
            <w:pPr>
              <w:tabs>
                <w:tab w:val="left" w:pos="28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EB1A3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Ребята узнали много интересного о легендах и сказках наших предков. Также прошёл увлекательный мастер-класс, где ученики сами смогли создать что-то волшебное. </w:t>
            </w:r>
          </w:p>
        </w:tc>
        <w:tc>
          <w:tcPr>
            <w:tcW w:w="2244" w:type="dxa"/>
            <w:gridSpan w:val="2"/>
          </w:tcPr>
          <w:p w:rsidR="0017758F" w:rsidRPr="00EB1A3D" w:rsidRDefault="0017758F" w:rsidP="0017758F">
            <w:pPr>
              <w:tabs>
                <w:tab w:val="left" w:pos="283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noProof/>
              </w:rPr>
            </w:pPr>
            <w:r w:rsidRPr="00EB1A3D">
              <w:rPr>
                <w:rFonts w:ascii="Times New Roman" w:hAnsi="Times New Roman" w:cs="Times New Roman"/>
                <w:noProof/>
              </w:rPr>
              <w:t>https://vk.com/gim26tsk?from=groups&amp;w=wall-211773928_1546</w:t>
            </w:r>
          </w:p>
        </w:tc>
      </w:tr>
      <w:tr w:rsidR="00374A75" w:rsidRPr="00EB1A3D" w:rsidTr="002A030E">
        <w:trPr>
          <w:trHeight w:val="1330"/>
        </w:trPr>
        <w:tc>
          <w:tcPr>
            <w:tcW w:w="675" w:type="dxa"/>
            <w:shd w:val="clear" w:color="auto" w:fill="auto"/>
          </w:tcPr>
          <w:p w:rsidR="00374A75" w:rsidRPr="00EB1A3D" w:rsidRDefault="00374A75" w:rsidP="00374A7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17</w:t>
            </w:r>
          </w:p>
        </w:tc>
        <w:tc>
          <w:tcPr>
            <w:tcW w:w="1701" w:type="dxa"/>
            <w:shd w:val="clear" w:color="auto" w:fill="auto"/>
          </w:tcPr>
          <w:p w:rsidR="00374A75" w:rsidRPr="00EB1A3D" w:rsidRDefault="00374A75" w:rsidP="00374A7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  <w:r>
              <w:rPr>
                <w:rFonts w:ascii="Times New Roman" w:hAnsi="Times New Roman" w:cs="Times New Roman"/>
                <w:bCs/>
              </w:rPr>
              <w:t xml:space="preserve"> (открытое)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74A75" w:rsidRPr="00EB1A3D" w:rsidRDefault="00374A75" w:rsidP="00374A7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Этно фестиваль «</w:t>
            </w:r>
            <w:r w:rsidRPr="00EB1A3D">
              <w:rPr>
                <w:rFonts w:ascii="Times New Roman" w:hAnsi="Times New Roman" w:cs="Times New Roman"/>
              </w:rPr>
              <w:t>Вот</w:t>
            </w:r>
            <w:r>
              <w:rPr>
                <w:rFonts w:ascii="Times New Roman" w:hAnsi="Times New Roman" w:cs="Times New Roman"/>
              </w:rPr>
              <w:t>ЭтноД</w:t>
            </w:r>
            <w:r w:rsidRPr="00EB1A3D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4A75" w:rsidRPr="00EB1A3D" w:rsidRDefault="00374A75" w:rsidP="00374A7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8, 10 классов (21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4A75" w:rsidRPr="00EB1A3D" w:rsidRDefault="00374A75" w:rsidP="00374A7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2024</w:t>
            </w:r>
          </w:p>
        </w:tc>
        <w:tc>
          <w:tcPr>
            <w:tcW w:w="1701" w:type="dxa"/>
            <w:shd w:val="clear" w:color="auto" w:fill="auto"/>
          </w:tcPr>
          <w:p w:rsidR="00374A75" w:rsidRPr="00EB1A3D" w:rsidRDefault="00374A75" w:rsidP="00374A7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ТГПУ</w:t>
            </w:r>
          </w:p>
        </w:tc>
        <w:tc>
          <w:tcPr>
            <w:tcW w:w="1983" w:type="dxa"/>
            <w:shd w:val="clear" w:color="auto" w:fill="auto"/>
          </w:tcPr>
          <w:p w:rsidR="00374A75" w:rsidRPr="00EB1A3D" w:rsidRDefault="00374A75" w:rsidP="00374A7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374A75" w:rsidRPr="005E2CAE" w:rsidRDefault="00374A75" w:rsidP="00374A7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E2CA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Ученики с энтузиазмом погрузились в мир культуры и традиций народов России. Ребята испытали свои знания в увлекательном квизе и проявили смекалку, выполняя задания квеста. Это была отличная возможность узнать много нового о нашей многонациональной стране! </w:t>
            </w:r>
          </w:p>
          <w:p w:rsidR="00374A75" w:rsidRDefault="00374A75" w:rsidP="00374A75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Обучающиеся </w:t>
            </w:r>
            <w:r w:rsidRPr="005E2CA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стали ведущими интерактивных площадок фестиваля. </w:t>
            </w:r>
          </w:p>
          <w:p w:rsidR="00374A75" w:rsidRPr="00EB1A3D" w:rsidRDefault="00374A75" w:rsidP="00374A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E2CA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Ребята подписывали необычные новогодние открытки на разных языках, наслаждались живой музыкой и даже немного танцевали. </w:t>
            </w:r>
          </w:p>
        </w:tc>
        <w:tc>
          <w:tcPr>
            <w:tcW w:w="2244" w:type="dxa"/>
            <w:gridSpan w:val="2"/>
          </w:tcPr>
          <w:p w:rsidR="00374A75" w:rsidRPr="00EB1A3D" w:rsidRDefault="00374A75" w:rsidP="00374A75">
            <w:pPr>
              <w:tabs>
                <w:tab w:val="left" w:pos="283"/>
              </w:tabs>
              <w:spacing w:after="0" w:line="240" w:lineRule="auto"/>
              <w:ind w:left="34" w:right="151"/>
              <w:contextualSpacing/>
              <w:rPr>
                <w:rFonts w:ascii="Times New Roman" w:hAnsi="Times New Roman" w:cs="Times New Roman"/>
                <w:noProof/>
              </w:rPr>
            </w:pPr>
            <w:r w:rsidRPr="00EB1A3D">
              <w:rPr>
                <w:rFonts w:ascii="Times New Roman" w:hAnsi="Times New Roman" w:cs="Times New Roman"/>
                <w:noProof/>
              </w:rPr>
              <w:t>https://vk.com/gim26tsk?from=groups&amp;w=wall-211773928_1510</w:t>
            </w:r>
          </w:p>
        </w:tc>
      </w:tr>
      <w:tr w:rsidR="001F2BB9" w:rsidRPr="00EB1A3D" w:rsidTr="002A030E">
        <w:trPr>
          <w:trHeight w:val="1330"/>
        </w:trPr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18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(открытое, участие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Легенды и сказки земли Сибирской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2,5, 10 классов (16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2024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ТОДЮБ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5E2CAE" w:rsidRDefault="00A51410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Участие в конкурсе рисунков, поделок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tabs>
                <w:tab w:val="left" w:pos="283"/>
              </w:tabs>
              <w:spacing w:after="0" w:line="240" w:lineRule="auto"/>
              <w:ind w:left="34" w:right="151"/>
              <w:contextualSpacing/>
              <w:rPr>
                <w:rFonts w:ascii="Times New Roman" w:hAnsi="Times New Roman" w:cs="Times New Roman"/>
                <w:noProof/>
              </w:rPr>
            </w:pPr>
          </w:p>
        </w:tc>
      </w:tr>
      <w:tr w:rsidR="001F2BB9" w:rsidRPr="00EB1A3D" w:rsidTr="002A030E">
        <w:trPr>
          <w:trHeight w:val="1330"/>
        </w:trPr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(открытое, участие)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Ёлочная игрушка в народном стиле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4, 10 классов (27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2024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МАОУ гимназия №26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5E2CAE" w:rsidRDefault="00E825BE" w:rsidP="00E825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Участие в конкурсе поделок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tabs>
                <w:tab w:val="left" w:pos="283"/>
              </w:tabs>
              <w:spacing w:after="0" w:line="240" w:lineRule="auto"/>
              <w:ind w:left="34" w:right="151"/>
              <w:contextualSpacing/>
              <w:rPr>
                <w:rFonts w:ascii="Times New Roman" w:hAnsi="Times New Roman" w:cs="Times New Roman"/>
                <w:noProof/>
              </w:rPr>
            </w:pPr>
          </w:p>
        </w:tc>
      </w:tr>
      <w:tr w:rsidR="001F2BB9" w:rsidRPr="00EB1A3D" w:rsidTr="002A030E">
        <w:trPr>
          <w:trHeight w:val="1330"/>
        </w:trPr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(внутреннее)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 xml:space="preserve">Творческая гостиная «Народы России в художественной литературе»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B1A3D">
              <w:rPr>
                <w:rFonts w:ascii="Times New Roman" w:eastAsia="Times New Roman" w:hAnsi="Times New Roman" w:cs="Times New Roman"/>
              </w:rPr>
              <w:t>Обучающиеся 9-11 классов</w:t>
            </w:r>
            <w:r>
              <w:rPr>
                <w:rFonts w:ascii="Times New Roman" w:eastAsia="Times New Roman" w:hAnsi="Times New Roman" w:cs="Times New Roman"/>
              </w:rPr>
              <w:t xml:space="preserve"> (28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</w:t>
            </w:r>
            <w:r w:rsidRPr="00EB1A3D">
              <w:rPr>
                <w:rFonts w:ascii="Times New Roman" w:eastAsia="Times New Roman" w:hAnsi="Times New Roman" w:cs="Times New Roman"/>
              </w:rPr>
              <w:t>нварь 2025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МАОУ гимназия №26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EB1A3D" w:rsidRDefault="00E825BE" w:rsidP="001F2BB9">
            <w:pPr>
              <w:tabs>
                <w:tab w:val="left" w:pos="28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Проведение литературной гостиной</w:t>
            </w:r>
            <w:bookmarkStart w:id="0" w:name="_GoBack"/>
            <w:bookmarkEnd w:id="0"/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tabs>
                <w:tab w:val="left" w:pos="283"/>
              </w:tabs>
              <w:spacing w:after="0" w:line="240" w:lineRule="auto"/>
              <w:ind w:left="-588" w:right="1004"/>
              <w:contextualSpacing/>
              <w:rPr>
                <w:rFonts w:ascii="Times New Roman" w:hAnsi="Times New Roman" w:cs="Times New Roman"/>
                <w:noProof/>
              </w:rPr>
            </w:pPr>
          </w:p>
        </w:tc>
      </w:tr>
      <w:tr w:rsidR="001F2BB9" w:rsidRPr="00EB1A3D" w:rsidTr="002A030E">
        <w:trPr>
          <w:trHeight w:val="1330"/>
        </w:trPr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(внутреннее)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Интерактивная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«Десять джалиловцев»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B1A3D">
              <w:rPr>
                <w:rFonts w:ascii="Times New Roman" w:eastAsia="Times New Roman" w:hAnsi="Times New Roman" w:cs="Times New Roman"/>
              </w:rPr>
              <w:t>Обучающиеся 9-11 классов</w:t>
            </w:r>
            <w:r>
              <w:rPr>
                <w:rFonts w:ascii="Times New Roman" w:eastAsia="Times New Roman" w:hAnsi="Times New Roman" w:cs="Times New Roman"/>
              </w:rPr>
              <w:t xml:space="preserve"> (34 человека)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</w:t>
            </w:r>
            <w:r w:rsidRPr="00EB1A3D">
              <w:rPr>
                <w:rFonts w:ascii="Times New Roman" w:eastAsia="Times New Roman" w:hAnsi="Times New Roman" w:cs="Times New Roman"/>
              </w:rPr>
              <w:t>нварь 2025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МАОУ гимназия №26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5E2CAE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E2CA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Мероприятие было организовано в рамках празднования 80-летия Победы и прошло при поддержке "Областного Центра татарской культуры".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5E2CA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На лекции, проведенной специалистом центра, ребята узнали о подвиге Мусы Джалиля и его соратников во время Великой Отечественной войны. Эти смелые молодые люди до </w:t>
            </w:r>
            <w:r w:rsidRPr="005E2CA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последнего вздоха оставались верны своей Родине и не прекращали борьбу с фашистскими захватчиками.</w:t>
            </w:r>
            <w:r w:rsidRPr="00EB1A3D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tabs>
                <w:tab w:val="left" w:pos="283"/>
              </w:tabs>
              <w:spacing w:after="0" w:line="240" w:lineRule="auto"/>
              <w:ind w:left="34" w:right="10"/>
              <w:contextualSpacing/>
              <w:rPr>
                <w:rFonts w:ascii="Times New Roman" w:hAnsi="Times New Roman" w:cs="Times New Roman"/>
                <w:noProof/>
              </w:rPr>
            </w:pPr>
            <w:r w:rsidRPr="00EB1A3D">
              <w:rPr>
                <w:rFonts w:ascii="Times New Roman" w:hAnsi="Times New Roman" w:cs="Times New Roman"/>
                <w:noProof/>
              </w:rPr>
              <w:lastRenderedPageBreak/>
              <w:t>https://vk.com/gim26tsk?from=groups&amp;w=wall-211773928_1585</w:t>
            </w:r>
          </w:p>
        </w:tc>
      </w:tr>
      <w:tr w:rsidR="001F2BB9" w:rsidRPr="00EB1A3D" w:rsidTr="002A030E">
        <w:trPr>
          <w:trHeight w:val="1330"/>
        </w:trPr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22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(открытое)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Накроем стол вместе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7-8 классов (18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 2025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ДТДиМ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5E2CAE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E2CA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В рамках работы центра Этнокультурного образования нашей гимназии и программы "Диалог культур",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школьники создали</w:t>
            </w:r>
            <w:r w:rsidRPr="005E2CA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ы</w:t>
            </w:r>
            <w:r w:rsidRPr="005E2CA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под названием "Новогодняя выпечка разнонационального Томска".</w:t>
            </w:r>
          </w:p>
          <w:p w:rsidR="001F2BB9" w:rsidRPr="00EB1A3D" w:rsidRDefault="001F2BB9" w:rsidP="001F2BB9">
            <w:pPr>
              <w:tabs>
                <w:tab w:val="left" w:pos="28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 сво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их</w:t>
            </w:r>
            <w:r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ах</w:t>
            </w:r>
            <w:r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он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</w:t>
            </w:r>
            <w:r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приготовил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</w:t>
            </w:r>
            <w:r w:rsidRPr="00EB1A3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миниатюры блюд различных народов России. 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tabs>
                <w:tab w:val="left" w:pos="283"/>
              </w:tabs>
              <w:spacing w:after="0" w:line="240" w:lineRule="auto"/>
              <w:ind w:left="34" w:right="151"/>
              <w:contextualSpacing/>
              <w:rPr>
                <w:rFonts w:ascii="Times New Roman" w:hAnsi="Times New Roman" w:cs="Times New Roman"/>
                <w:noProof/>
              </w:rPr>
            </w:pPr>
            <w:r w:rsidRPr="00EB1A3D">
              <w:rPr>
                <w:rFonts w:ascii="Times New Roman" w:hAnsi="Times New Roman" w:cs="Times New Roman"/>
                <w:noProof/>
              </w:rPr>
              <w:t>https://vk.com/gim26tsk?from=groups&amp;w=wall-211773928_1576</w:t>
            </w:r>
          </w:p>
        </w:tc>
      </w:tr>
      <w:tr w:rsidR="001F2BB9" w:rsidRPr="00EB1A3D" w:rsidTr="00785DDF">
        <w:trPr>
          <w:trHeight w:val="1330"/>
        </w:trPr>
        <w:tc>
          <w:tcPr>
            <w:tcW w:w="675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(открытое, участие)</w:t>
            </w:r>
          </w:p>
        </w:tc>
        <w:tc>
          <w:tcPr>
            <w:tcW w:w="1985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rPr>
                <w:color w:val="000000"/>
                <w:shd w:val="clear" w:color="auto" w:fill="FFFFFF"/>
              </w:rPr>
              <w:t>О</w:t>
            </w:r>
            <w:r w:rsidRPr="004B0BE5">
              <w:rPr>
                <w:color w:val="000000"/>
                <w:shd w:val="clear" w:color="auto" w:fill="FFFFFF"/>
              </w:rPr>
              <w:t>ткрыт</w:t>
            </w:r>
            <w:r>
              <w:rPr>
                <w:color w:val="000000"/>
                <w:shd w:val="clear" w:color="auto" w:fill="FFFFFF"/>
              </w:rPr>
              <w:t xml:space="preserve">ый </w:t>
            </w:r>
            <w:r w:rsidRPr="004B0BE5">
              <w:rPr>
                <w:color w:val="000000"/>
                <w:shd w:val="clear" w:color="auto" w:fill="FFFFFF"/>
              </w:rPr>
              <w:t>межрегиональн</w:t>
            </w:r>
            <w:r>
              <w:rPr>
                <w:color w:val="000000"/>
                <w:shd w:val="clear" w:color="auto" w:fill="FFFFFF"/>
              </w:rPr>
              <w:t>ый конкурс «</w:t>
            </w:r>
            <w:r w:rsidRPr="00EB1A3D">
              <w:t>Домашняя мастерская</w:t>
            </w:r>
            <w:r>
              <w:t>»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Обучающиеся 5 классов (5 человек)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февраль 2025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МАОУ гимназия №26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</w:t>
            </w:r>
            <w:r w:rsidRPr="004B0BE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риняли активное участие в открытом межрегиональном конкурсе творческих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 С</w:t>
            </w:r>
            <w:r w:rsidRPr="004B0BE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тали победителями конкурса! 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pStyle w:val="TableParagraph"/>
              <w:ind w:left="34" w:right="151" w:hanging="34"/>
              <w:contextualSpacing/>
            </w:pPr>
            <w:r w:rsidRPr="00EB1A3D">
              <w:t>https://vk.com/gim26tsk?from=groups&amp;w=wall-211773928_1664</w:t>
            </w:r>
          </w:p>
        </w:tc>
      </w:tr>
      <w:tr w:rsidR="001F2BB9" w:rsidRPr="00EB1A3D" w:rsidTr="00785DDF">
        <w:trPr>
          <w:trHeight w:val="1330"/>
        </w:trPr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24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</w:tc>
        <w:tc>
          <w:tcPr>
            <w:tcW w:w="1985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  <w:rPr>
                <w:color w:val="000000"/>
                <w:shd w:val="clear" w:color="auto" w:fill="FFFFFF"/>
              </w:rPr>
            </w:pPr>
            <w:r w:rsidRPr="00EB1A3D">
              <w:rPr>
                <w:color w:val="000000"/>
                <w:shd w:val="clear" w:color="auto" w:fill="FFFFFF"/>
              </w:rPr>
              <w:t>Фестиваль художественного слова (открытое)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Обучающиеся 5-10 классов (22 человека)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февраль</w:t>
            </w:r>
            <w:r w:rsidRPr="00EB1A3D">
              <w:t xml:space="preserve"> 202</w:t>
            </w:r>
            <w:r>
              <w:t>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ОГАУК ЦТК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rPr>
                <w:color w:val="000000"/>
                <w:shd w:val="clear" w:color="auto" w:fill="FFFFFF"/>
              </w:rPr>
              <w:t>К</w:t>
            </w:r>
            <w:r w:rsidRPr="00EB1A3D">
              <w:rPr>
                <w:color w:val="000000"/>
                <w:shd w:val="clear" w:color="auto" w:fill="FFFFFF"/>
              </w:rPr>
              <w:t xml:space="preserve">онкурс-фестивале художественного слова, посвящённом 119-летию со дня рождения татарского поэта Героя Советского Союза Мусы Джалиля. 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pStyle w:val="TableParagraph"/>
              <w:ind w:left="34" w:right="151" w:hanging="34"/>
              <w:contextualSpacing/>
              <w:rPr>
                <w:color w:val="000000"/>
                <w:shd w:val="clear" w:color="auto" w:fill="FFFFFF"/>
              </w:rPr>
            </w:pPr>
            <w:r w:rsidRPr="00EB1A3D">
              <w:rPr>
                <w:color w:val="000000"/>
                <w:shd w:val="clear" w:color="auto" w:fill="FFFFFF"/>
              </w:rPr>
              <w:t>https://vk.com/gim26tsk?from=groups&amp;w=wall-211773928_1715</w:t>
            </w:r>
          </w:p>
        </w:tc>
      </w:tr>
      <w:tr w:rsidR="001F2BB9" w:rsidRPr="00EB1A3D" w:rsidTr="002A030E">
        <w:trPr>
          <w:trHeight w:val="1330"/>
        </w:trPr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(открытое)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Межнациональный фестиваль «</w:t>
            </w:r>
            <w:r w:rsidRPr="00EB1A3D">
              <w:rPr>
                <w:rFonts w:ascii="Times New Roman" w:hAnsi="Times New Roman" w:cs="Times New Roman"/>
              </w:rPr>
              <w:t>Созвучие культур</w:t>
            </w:r>
            <w:r>
              <w:rPr>
                <w:rFonts w:ascii="Times New Roman" w:hAnsi="Times New Roman" w:cs="Times New Roman"/>
              </w:rPr>
              <w:t>», Этно-квиз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7 классов (63 человека)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ДТДиМ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A675A5" w:rsidRDefault="001F2BB9" w:rsidP="001F2B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75A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Обучающиеся нашей гимназии продолжают быть частью межнационального фестиваля «Созвучие культур»! На этот раз в Квизе, посвящённом культуре и традициям народов, проживающих на территории Томской области, приняли участие ребята из 7-х классов.</w:t>
            </w:r>
          </w:p>
          <w:p w:rsidR="001F2BB9" w:rsidRPr="00EB1A3D" w:rsidRDefault="001F2BB9" w:rsidP="001F2BB9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A675A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Каждая команда проявила свои знания и узнала много нового об истории и традициях народов нашей страны. Школьники с интересом </w:t>
            </w:r>
            <w:r w:rsidRPr="00A675A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обсуждали вопросы, делились своими знаниями и поддерживали друг друга.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tabs>
                <w:tab w:val="left" w:pos="283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noProof/>
              </w:rPr>
            </w:pPr>
            <w:r w:rsidRPr="00EB1A3D">
              <w:rPr>
                <w:rFonts w:ascii="Times New Roman" w:hAnsi="Times New Roman" w:cs="Times New Roman"/>
                <w:noProof/>
              </w:rPr>
              <w:lastRenderedPageBreak/>
              <w:t>https://vk.com/gim26tsk?from=groups&amp;w=wall-211773928_1777</w:t>
            </w:r>
          </w:p>
        </w:tc>
      </w:tr>
      <w:tr w:rsidR="001F2BB9" w:rsidRPr="00EB1A3D" w:rsidTr="002A030E">
        <w:trPr>
          <w:trHeight w:val="1330"/>
        </w:trPr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26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  <w:r>
              <w:rPr>
                <w:rFonts w:ascii="Times New Roman" w:hAnsi="Times New Roman" w:cs="Times New Roman"/>
                <w:bCs/>
              </w:rPr>
              <w:t xml:space="preserve"> (открытое, участие)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EB1A3D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>? Г</w:t>
            </w:r>
            <w:r w:rsidRPr="00EB1A3D">
              <w:rPr>
                <w:rFonts w:ascii="Times New Roman" w:hAnsi="Times New Roman" w:cs="Times New Roman"/>
              </w:rPr>
              <w:t>де</w:t>
            </w:r>
            <w:r>
              <w:rPr>
                <w:rFonts w:ascii="Times New Roman" w:hAnsi="Times New Roman" w:cs="Times New Roman"/>
              </w:rPr>
              <w:t>? К</w:t>
            </w:r>
            <w:r w:rsidRPr="00EB1A3D">
              <w:rPr>
                <w:rFonts w:ascii="Times New Roman" w:hAnsi="Times New Roman" w:cs="Times New Roman"/>
              </w:rPr>
              <w:t>огда</w:t>
            </w:r>
            <w:r>
              <w:rPr>
                <w:rFonts w:ascii="Times New Roman" w:hAnsi="Times New Roman" w:cs="Times New Roman"/>
              </w:rPr>
              <w:t>?»</w:t>
            </w:r>
            <w:r w:rsidRPr="00EB1A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осенняя</w:t>
            </w:r>
            <w:r w:rsidRPr="00EB1A3D">
              <w:rPr>
                <w:rFonts w:ascii="Times New Roman" w:hAnsi="Times New Roman" w:cs="Times New Roman"/>
              </w:rPr>
              <w:t xml:space="preserve"> серия игр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8 класса (15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детства и юношества «Факел»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EB1A3D" w:rsidRDefault="001F2BB9" w:rsidP="001F2BB9">
            <w:pPr>
              <w:tabs>
                <w:tab w:val="left" w:pos="28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EB1A3D">
              <w:rPr>
                <w:rFonts w:ascii="Times New Roman" w:hAnsi="Times New Roman" w:cs="Times New Roman"/>
                <w:noProof/>
              </w:rPr>
              <w:t>Что где когда</w:t>
            </w:r>
          </w:p>
          <w:p w:rsidR="001F2BB9" w:rsidRPr="00EB1A3D" w:rsidRDefault="001F2BB9" w:rsidP="001F2BB9">
            <w:pPr>
              <w:tabs>
                <w:tab w:val="left" w:pos="28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EB1A3D">
              <w:rPr>
                <w:rFonts w:ascii="Times New Roman" w:hAnsi="Times New Roman" w:cs="Times New Roman"/>
                <w:noProof/>
              </w:rPr>
              <w:t>Турнир весна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tabs>
                <w:tab w:val="left" w:pos="283"/>
              </w:tabs>
              <w:spacing w:after="0" w:line="240" w:lineRule="auto"/>
              <w:ind w:left="34" w:right="151"/>
              <w:contextualSpacing/>
              <w:rPr>
                <w:rFonts w:ascii="Times New Roman" w:hAnsi="Times New Roman" w:cs="Times New Roman"/>
                <w:noProof/>
              </w:rPr>
            </w:pPr>
            <w:r w:rsidRPr="00EB1A3D">
              <w:rPr>
                <w:rFonts w:ascii="Times New Roman" w:hAnsi="Times New Roman" w:cs="Times New Roman"/>
                <w:noProof/>
              </w:rPr>
              <w:t>https://vk.com/gim26tsk?from=groups&amp;w=wall-211773928_1767</w:t>
            </w:r>
          </w:p>
        </w:tc>
      </w:tr>
      <w:tr w:rsidR="001F2BB9" w:rsidRPr="00EB1A3D" w:rsidTr="002A030E">
        <w:trPr>
          <w:trHeight w:val="1330"/>
        </w:trPr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  <w:r>
              <w:rPr>
                <w:rFonts w:ascii="Times New Roman" w:hAnsi="Times New Roman" w:cs="Times New Roman"/>
                <w:bCs/>
              </w:rPr>
              <w:t xml:space="preserve"> (открытое, участие)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Этно-мастер-классы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5-классов (15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ДТДиМ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Мастер-класс по изготовлению калмыцкого тюльпана, мастер-класс по изготовлению татарского сапожка.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tabs>
                <w:tab w:val="left" w:pos="0"/>
              </w:tabs>
              <w:spacing w:after="0" w:line="240" w:lineRule="auto"/>
              <w:ind w:right="151"/>
              <w:contextualSpacing/>
              <w:rPr>
                <w:rFonts w:ascii="Times New Roman" w:hAnsi="Times New Roman" w:cs="Times New Roman"/>
                <w:noProof/>
              </w:rPr>
            </w:pPr>
            <w:r w:rsidRPr="00EB1A3D">
              <w:rPr>
                <w:rFonts w:ascii="Times New Roman" w:hAnsi="Times New Roman" w:cs="Times New Roman"/>
                <w:noProof/>
              </w:rPr>
              <w:t>https://vk.com/gim26tsk?from=groups&amp;w=wall-211773928_1771</w:t>
            </w:r>
          </w:p>
        </w:tc>
      </w:tr>
      <w:tr w:rsidR="001F2BB9" w:rsidRPr="00EB1A3D" w:rsidTr="009D486A">
        <w:trPr>
          <w:trHeight w:val="2815"/>
        </w:trPr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B96FD8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96FD8">
              <w:rPr>
                <w:rFonts w:ascii="Times New Roman" w:hAnsi="Times New Roman" w:cs="Times New Roman"/>
              </w:rPr>
              <w:t>(внутреннее)</w:t>
            </w:r>
          </w:p>
        </w:tc>
        <w:tc>
          <w:tcPr>
            <w:tcW w:w="1985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 w:rsidRPr="00EB1A3D">
              <w:t xml:space="preserve">Этноуроки 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Обучающиеся 4-8 классов (4</w:t>
            </w:r>
            <w:r w:rsidRPr="00EB1A3D">
              <w:t xml:space="preserve">57 </w:t>
            </w:r>
            <w:r>
              <w:t>человек)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м</w:t>
            </w:r>
            <w:r w:rsidRPr="00EB1A3D">
              <w:t>арт 202</w:t>
            </w:r>
            <w:r>
              <w:t>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МАОУ гимназия №26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 w:rsidRPr="00EB1A3D">
              <w:t>Совместно с партнёрами проведены этно-уроки, знакомящие детей с культурой коренных народов ТО</w:t>
            </w:r>
            <w:r>
              <w:t>.</w:t>
            </w:r>
          </w:p>
          <w:p w:rsidR="001F2BB9" w:rsidRPr="00FE4D9F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</w:t>
            </w:r>
            <w:r w:rsidRPr="00FE4D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ерия этнокультурных уроков, организованных Межрегиональной общественной организацией «Информационно-образовательная Сеть коренных народов «Льыоравэтьльан» </w:t>
            </w:r>
            <w:r w:rsidRPr="00FE4D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из Москвы. Учащиеся 4-8 классов познакомились с этническим, языковым и культурным многообразием нашей страны.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</w:pPr>
            <w:r w:rsidRPr="00FE4D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Особое внимание было уделено культуре коренных малочисленных народов Севера Томской области — хантов и селькупов. Занятия вызвали живой интерес у ребят и обогатили их знания о богатстве культур.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pStyle w:val="TableParagraph"/>
              <w:ind w:left="34" w:right="151"/>
              <w:contextualSpacing/>
            </w:pPr>
            <w:r w:rsidRPr="00EB1A3D">
              <w:lastRenderedPageBreak/>
              <w:t>https://vk.com/gim26tsk?from=groups&amp;w=wall-211773928_1775</w:t>
            </w:r>
          </w:p>
        </w:tc>
      </w:tr>
      <w:tr w:rsidR="001F2BB9" w:rsidRPr="00EB1A3D" w:rsidTr="002A030E"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29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(внутреннее)</w:t>
            </w:r>
          </w:p>
        </w:tc>
        <w:tc>
          <w:tcPr>
            <w:tcW w:w="1985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 w:rsidRPr="00EB1A3D">
              <w:t xml:space="preserve">Кругосветка </w:t>
            </w:r>
            <w:r>
              <w:t xml:space="preserve">«Народов много – страна одна» 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Обучающиеся 6 классов (</w:t>
            </w:r>
            <w:r w:rsidRPr="00EB1A3D">
              <w:t>113</w:t>
            </w:r>
            <w:r>
              <w:t xml:space="preserve"> человек)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апрель 2025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МАОУ гимназия №26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 w:rsidRPr="00EB1A3D">
              <w:t>Проведена кругосветка с 5 станциями для обучающихся. Цель – знакомство с элементами традиционного была народов ТО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pStyle w:val="TableParagraph"/>
              <w:ind w:left="-588" w:right="1004"/>
              <w:contextualSpacing/>
            </w:pPr>
          </w:p>
        </w:tc>
      </w:tr>
      <w:tr w:rsidR="001F2BB9" w:rsidRPr="00EB1A3D" w:rsidTr="002A030E"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(открытое, участие)</w:t>
            </w:r>
          </w:p>
        </w:tc>
        <w:tc>
          <w:tcPr>
            <w:tcW w:w="1985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 xml:space="preserve">Семинар-практикум по этнокультурному образованию: опыт и современные тренды. 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педагоги (1 человек)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а</w:t>
            </w:r>
            <w:r w:rsidRPr="00EB1A3D">
              <w:t>прель</w:t>
            </w:r>
            <w:r>
              <w:t xml:space="preserve"> 2025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РЦРВ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FE4D9F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FE4D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В мероприятии приняли участие 45 педагогов из Томской области: руководители центров этнокультурного </w:t>
            </w:r>
            <w:r w:rsidRPr="00FE4D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образования, учителя начальных классов, воспитатели, педагоги дополнительного образования и другие специалисты.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</w:pPr>
            <w:r w:rsidRPr="00FE4D9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Участники обсудили актуальные подходы и поделились практическим опытом внедрения современных технологий в этнокультурное образование.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pStyle w:val="TableParagraph"/>
              <w:ind w:left="34" w:right="151"/>
              <w:contextualSpacing/>
            </w:pPr>
            <w:r w:rsidRPr="00EB1A3D">
              <w:lastRenderedPageBreak/>
              <w:t>https://vk.com/gim26tsk?from=groups&amp;w=wall-211773928_1801</w:t>
            </w:r>
          </w:p>
        </w:tc>
      </w:tr>
      <w:tr w:rsidR="001F2BB9" w:rsidRPr="00EB1A3D" w:rsidTr="002A030E"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31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(открытое, участие)</w:t>
            </w:r>
          </w:p>
        </w:tc>
        <w:tc>
          <w:tcPr>
            <w:tcW w:w="1985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 w:rsidRPr="00EB1A3D">
              <w:t>Фестиваль «Соцветие народов»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Обучающиеся 8 классов (5 человек)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а</w:t>
            </w:r>
            <w:r w:rsidRPr="00EB1A3D">
              <w:t>прель</w:t>
            </w:r>
            <w:r>
              <w:t xml:space="preserve"> 2025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детства и юношества «Факел»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Участие в Фестивале с чувашским танцем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pStyle w:val="TableParagraph"/>
              <w:ind w:left="34" w:right="10" w:hanging="34"/>
              <w:contextualSpacing/>
            </w:pPr>
            <w:r w:rsidRPr="00EB1A3D">
              <w:t>https://vk.com/gim26tsk?from=groups&amp;w=wall-211773928_1846</w:t>
            </w:r>
          </w:p>
        </w:tc>
      </w:tr>
      <w:tr w:rsidR="001F2BB9" w:rsidRPr="00EB1A3D" w:rsidTr="002A030E"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(внутреннее)</w:t>
            </w:r>
          </w:p>
        </w:tc>
        <w:tc>
          <w:tcPr>
            <w:tcW w:w="1985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 w:rsidRPr="00EB1A3D">
              <w:t>100-дат российской идентичности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Обучающиеся 10-11 классов (94 человека)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а</w:t>
            </w:r>
            <w:r w:rsidRPr="00EB1A3D">
              <w:t>прель</w:t>
            </w:r>
            <w:r>
              <w:t xml:space="preserve"> 2025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МАОУ гимназия №26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BF4AF4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4AF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В рамках месячника антитеррористической безопасности в нашей гимназии прошла увлекательная викторина «100 дат российской идентичности». Участники смогли проверить свои знания о ключевых </w:t>
            </w:r>
            <w:r w:rsidRPr="00BF4AF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событиях в истории нашей страны. Викторина состояла из двух частей и охватывала 10 тематических блоков, каждый из которых посвящен важным аспектам нашего исторического прошлого.</w:t>
            </w:r>
          </w:p>
          <w:p w:rsidR="001F2BB9" w:rsidRPr="00EB1A3D" w:rsidRDefault="001F2BB9" w:rsidP="001F2BB9">
            <w:pPr>
              <w:pStyle w:val="TableParagraph"/>
              <w:contextualSpacing/>
            </w:pPr>
            <w:r w:rsidRPr="00EB1A3D">
              <w:rPr>
                <w:color w:val="000000"/>
                <w:shd w:val="clear" w:color="auto" w:fill="FFFFFF"/>
                <w:lang w:eastAsia="ru-RU"/>
              </w:rPr>
              <w:t>Проект стал отличным инструментом для профилактических мероприятий и позволил обучающимся глубже понять, как исторические даты формируют российскую идентичность и влияют на развитие государства. Спасибо всем участникам за активность и интерес к истории!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pStyle w:val="TableParagraph"/>
              <w:ind w:left="34" w:right="151"/>
              <w:contextualSpacing/>
            </w:pPr>
            <w:r w:rsidRPr="00EB1A3D">
              <w:lastRenderedPageBreak/>
              <w:t>https://vk.com/gim26tsk?from=groups&amp;w=wall-211773928_1615</w:t>
            </w:r>
          </w:p>
        </w:tc>
      </w:tr>
      <w:tr w:rsidR="001F2BB9" w:rsidRPr="00EB1A3D" w:rsidTr="002A030E"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33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(внутреннее)</w:t>
            </w:r>
          </w:p>
        </w:tc>
        <w:tc>
          <w:tcPr>
            <w:tcW w:w="1985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 w:rsidRPr="00EB1A3D">
              <w:t>Квиз «Культура и традиции народов России»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 xml:space="preserve">Обучающиеся 10-11 классов (83 человека) 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а</w:t>
            </w:r>
            <w:r w:rsidRPr="00EB1A3D">
              <w:t>прель</w:t>
            </w:r>
            <w:r>
              <w:t xml:space="preserve"> 2025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МАОУ гимназия №26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Квиз о культуре и традициях народов России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pStyle w:val="TableParagraph"/>
              <w:ind w:left="34" w:right="151" w:hanging="34"/>
              <w:contextualSpacing/>
            </w:pPr>
            <w:r w:rsidRPr="00EB1A3D">
              <w:t>https://vk.com/gim26tsk?from=groups&amp;w=wall-211773928_1841</w:t>
            </w:r>
          </w:p>
        </w:tc>
      </w:tr>
      <w:tr w:rsidR="001F2BB9" w:rsidRPr="00EB1A3D" w:rsidTr="002A030E"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(внутреннее)</w:t>
            </w:r>
          </w:p>
        </w:tc>
        <w:tc>
          <w:tcPr>
            <w:tcW w:w="1985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 w:rsidRPr="00EB1A3D">
              <w:rPr>
                <w:color w:val="000000"/>
                <w:shd w:val="clear" w:color="auto" w:fill="FFFFFF"/>
              </w:rPr>
              <w:lastRenderedPageBreak/>
              <w:t xml:space="preserve">Познавательная лаборатория – </w:t>
            </w:r>
            <w:r w:rsidRPr="00EB1A3D">
              <w:rPr>
                <w:color w:val="000000"/>
                <w:shd w:val="clear" w:color="auto" w:fill="FFFFFF"/>
              </w:rPr>
              <w:lastRenderedPageBreak/>
              <w:t>«</w:t>
            </w:r>
            <w:r>
              <w:rPr>
                <w:color w:val="000000"/>
                <w:shd w:val="clear" w:color="auto" w:fill="FFFFFF"/>
              </w:rPr>
              <w:t>Десять Джалиловцев</w:t>
            </w:r>
            <w:r w:rsidRPr="00EB1A3D">
              <w:rPr>
                <w:color w:val="000000"/>
                <w:shd w:val="clear" w:color="auto" w:fill="FFFFFF"/>
              </w:rPr>
              <w:t xml:space="preserve">» </w:t>
            </w:r>
          </w:p>
          <w:p w:rsidR="001F2BB9" w:rsidRPr="00EB1A3D" w:rsidRDefault="001F2BB9" w:rsidP="001F2BB9">
            <w:pPr>
              <w:pStyle w:val="TableParagraph"/>
              <w:contextualSpacing/>
            </w:pPr>
          </w:p>
          <w:p w:rsidR="001F2BB9" w:rsidRPr="00EB1A3D" w:rsidRDefault="001F2BB9" w:rsidP="001F2BB9">
            <w:pPr>
              <w:pStyle w:val="TableParagraph"/>
              <w:contextualSpacing/>
            </w:pP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lastRenderedPageBreak/>
              <w:t>Обучающиеся(</w:t>
            </w:r>
            <w:r w:rsidRPr="00EB1A3D">
              <w:t>65</w:t>
            </w:r>
            <w:r>
              <w:t>человек)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апрель 2025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МАОУ гимназия №26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 w:rsidRPr="00EB1A3D">
              <w:rPr>
                <w:color w:val="000000"/>
                <w:shd w:val="clear" w:color="auto" w:fill="FFFFFF"/>
              </w:rPr>
              <w:t xml:space="preserve">Познавательная лаборатория в </w:t>
            </w:r>
            <w:r w:rsidRPr="00EB1A3D">
              <w:rPr>
                <w:color w:val="000000"/>
                <w:shd w:val="clear" w:color="auto" w:fill="FFFFFF"/>
              </w:rPr>
              <w:lastRenderedPageBreak/>
              <w:t>рамках «Года личности», объявленного Всемирным конгрессом татар на 2024 год.</w:t>
            </w:r>
            <w:r w:rsidRPr="00EB1A3D">
              <w:rPr>
                <w:color w:val="000000"/>
              </w:rPr>
              <w:br/>
            </w:r>
            <w:r w:rsidRPr="00EB1A3D">
              <w:rPr>
                <w:color w:val="000000"/>
                <w:shd w:val="clear" w:color="auto" w:fill="FFFFFF"/>
              </w:rPr>
              <w:t xml:space="preserve">Школьники познакомились с жизнью и творчеством Героя Советского Союза, лауреата Ленинской премии, выдающегося советского писателя и поэта, Мусы Джалиля. Рассмотрев биографию писателя и основные этапы его творческого пути, сотрудник Центра татарской культуры подробно остановился на подвиге Мусы Джалиля и его соратников, которые вели подпольную работу по внутреннему разложению легиона «Идель-Урал», созданный немецким </w:t>
            </w:r>
            <w:r w:rsidRPr="00EB1A3D">
              <w:rPr>
                <w:color w:val="000000"/>
                <w:shd w:val="clear" w:color="auto" w:fill="FFFFFF"/>
              </w:rPr>
              <w:lastRenderedPageBreak/>
              <w:t>командованием из предателей Родины.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pStyle w:val="TableParagraph"/>
              <w:ind w:left="-588" w:right="1004"/>
              <w:contextualSpacing/>
              <w:rPr>
                <w:color w:val="000000"/>
                <w:shd w:val="clear" w:color="auto" w:fill="FFFFFF"/>
              </w:rPr>
            </w:pPr>
          </w:p>
          <w:p w:rsidR="001F2BB9" w:rsidRPr="00EB1A3D" w:rsidRDefault="001F2BB9" w:rsidP="001F2B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B1A3D">
              <w:rPr>
                <w:rFonts w:ascii="Times New Roman" w:hAnsi="Times New Roman" w:cs="Times New Roman"/>
                <w:lang w:eastAsia="en-US"/>
              </w:rPr>
              <w:t>https://vk.com/gim26t</w:t>
            </w:r>
            <w:r w:rsidRPr="00EB1A3D">
              <w:rPr>
                <w:rFonts w:ascii="Times New Roman" w:hAnsi="Times New Roman" w:cs="Times New Roman"/>
                <w:lang w:eastAsia="en-US"/>
              </w:rPr>
              <w:lastRenderedPageBreak/>
              <w:t>sk?from=groups&amp;w=wall-211773928_1876</w:t>
            </w:r>
          </w:p>
        </w:tc>
      </w:tr>
      <w:tr w:rsidR="001F2BB9" w:rsidRPr="00EB1A3D" w:rsidTr="002A030E"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35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(открытое, участие)</w:t>
            </w:r>
          </w:p>
        </w:tc>
        <w:tc>
          <w:tcPr>
            <w:tcW w:w="1985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  <w:rPr>
                <w:color w:val="000000"/>
                <w:shd w:val="clear" w:color="auto" w:fill="FFFFFF"/>
              </w:rPr>
            </w:pPr>
            <w:r w:rsidRPr="00EB1A3D">
              <w:rPr>
                <w:color w:val="000000"/>
                <w:shd w:val="clear" w:color="auto" w:fill="FFFFFF"/>
              </w:rPr>
              <w:t>Созвучие культур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 xml:space="preserve">Обучающиеся </w:t>
            </w:r>
            <w:r w:rsidRPr="00EB1A3D">
              <w:t>9-10</w:t>
            </w:r>
            <w:r>
              <w:t xml:space="preserve"> классов (42 человека)</w:t>
            </w:r>
          </w:p>
        </w:tc>
        <w:tc>
          <w:tcPr>
            <w:tcW w:w="1559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апрель 2025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 xml:space="preserve">МАОУ </w:t>
            </w:r>
            <w:r>
              <w:rPr>
                <w:rFonts w:ascii="Times New Roman" w:hAnsi="Times New Roman" w:cs="Times New Roman"/>
              </w:rPr>
              <w:t>ДТДиМ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917A4B" w:rsidRDefault="001F2BB9" w:rsidP="001F2BB9">
            <w:pPr>
              <w:pStyle w:val="TableParagraph"/>
              <w:contextualSpacing/>
              <w:rPr>
                <w:color w:val="000000"/>
                <w:shd w:val="clear" w:color="auto" w:fill="FFFFFF"/>
              </w:rPr>
            </w:pPr>
            <w:r w:rsidRPr="00917A4B">
              <w:rPr>
                <w:color w:val="000000"/>
                <w:shd w:val="clear" w:color="auto" w:fill="FFFFFF"/>
              </w:rPr>
              <w:t>Приняли участие в увлекательной квиз-игре, посвященной народам, населяющим Томскую область. Это событие стало настоящим праздником, в рамках проекта «Межнациональный фестиваль «Созвучие культур». Каждый участник смог проявить свои знания и эрудицию, а также узнать много нового об истории и традициях различных народов нашей страны.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pStyle w:val="TableParagraph"/>
              <w:ind w:right="151"/>
              <w:contextualSpacing/>
              <w:rPr>
                <w:color w:val="000000"/>
                <w:shd w:val="clear" w:color="auto" w:fill="FFFFFF"/>
              </w:rPr>
            </w:pPr>
            <w:r w:rsidRPr="00EB1A3D">
              <w:rPr>
                <w:color w:val="000000"/>
                <w:shd w:val="clear" w:color="auto" w:fill="FFFFFF"/>
              </w:rPr>
              <w:t>https://vk.com/gim26tsk?from=groups&amp;w=wall-211773928_1650</w:t>
            </w:r>
          </w:p>
        </w:tc>
      </w:tr>
      <w:tr w:rsidR="001F2BB9" w:rsidRPr="00EB1A3D" w:rsidTr="002A030E"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(открытое, участие)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Форум дружбы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8 классов (15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 2025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детства и юношества «Факел»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 xml:space="preserve">Принимали участие в игровой программе знакомства с культурой и традициями народов России. 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pStyle w:val="TableParagraph"/>
              <w:ind w:left="34" w:hanging="34"/>
              <w:contextualSpacing/>
            </w:pPr>
            <w:r w:rsidRPr="00EB1A3D">
              <w:t>https://vk.com/gim26tsk?from=groups&amp;w=wall-211773928_1980</w:t>
            </w:r>
          </w:p>
        </w:tc>
      </w:tr>
      <w:tr w:rsidR="001F2BB9" w:rsidRPr="00EB1A3D" w:rsidTr="002A030E"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(открытое, </w:t>
            </w:r>
            <w:r>
              <w:rPr>
                <w:rFonts w:ascii="Times New Roman" w:hAnsi="Times New Roman" w:cs="Times New Roman"/>
                <w:bCs/>
              </w:rPr>
              <w:lastRenderedPageBreak/>
              <w:t>участие)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lastRenderedPageBreak/>
              <w:t>Фотоконкурс «Томск православный»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8 классов (2 человека)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 2025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Дни славянской культуры и </w:t>
            </w:r>
            <w:r>
              <w:rPr>
                <w:rFonts w:ascii="Times New Roman" w:hAnsi="Times New Roman" w:cs="Times New Roman"/>
              </w:rPr>
              <w:lastRenderedPageBreak/>
              <w:t>письменности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lastRenderedPageBreak/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Принимали участие в конкурсе, заняли призовые места.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pStyle w:val="TableParagraph"/>
              <w:contextualSpacing/>
            </w:pPr>
            <w:r w:rsidRPr="00EB1A3D">
              <w:t>https://vk.com/gim26tsk?from=groups&amp;w=wall-211773928_2020</w:t>
            </w:r>
          </w:p>
        </w:tc>
      </w:tr>
      <w:tr w:rsidR="001F2BB9" w:rsidRPr="00EB1A3D" w:rsidTr="002A030E">
        <w:tc>
          <w:tcPr>
            <w:tcW w:w="675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38</w:t>
            </w:r>
          </w:p>
        </w:tc>
        <w:tc>
          <w:tcPr>
            <w:tcW w:w="1701" w:type="dxa"/>
            <w:shd w:val="clear" w:color="auto" w:fill="auto"/>
          </w:tcPr>
          <w:p w:rsidR="001F2BB9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ЦЭО МАОУ гимназия №26</w:t>
            </w:r>
          </w:p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(открытое, участие)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B1A3D">
              <w:rPr>
                <w:rFonts w:ascii="Times New Roman" w:hAnsi="Times New Roman" w:cs="Times New Roman"/>
              </w:rPr>
              <w:t>Сабантуй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8 классов (10 человек)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июнь 2025</w:t>
            </w:r>
          </w:p>
        </w:tc>
        <w:tc>
          <w:tcPr>
            <w:tcW w:w="1701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ОГАУК ЦТК</w:t>
            </w:r>
          </w:p>
        </w:tc>
        <w:tc>
          <w:tcPr>
            <w:tcW w:w="1983" w:type="dxa"/>
            <w:shd w:val="clear" w:color="auto" w:fill="auto"/>
          </w:tcPr>
          <w:p w:rsidR="001F2BB9" w:rsidRPr="00EB1A3D" w:rsidRDefault="001F2BB9" w:rsidP="001F2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B1A3D">
              <w:rPr>
                <w:rFonts w:ascii="Times New Roman" w:hAnsi="Times New Roman" w:cs="Times New Roman"/>
                <w:bCs/>
              </w:rPr>
              <w:t>Канаки Снежана Дмитриевна</w:t>
            </w:r>
          </w:p>
        </w:tc>
        <w:tc>
          <w:tcPr>
            <w:tcW w:w="2128" w:type="dxa"/>
            <w:shd w:val="clear" w:color="auto" w:fill="auto"/>
          </w:tcPr>
          <w:p w:rsidR="001F2BB9" w:rsidRPr="00EB1A3D" w:rsidRDefault="001F2BB9" w:rsidP="001F2BB9">
            <w:pPr>
              <w:pStyle w:val="TableParagraph"/>
              <w:contextualSpacing/>
            </w:pPr>
            <w:r>
              <w:t>Принимали участие в концерте и игровых станциях.</w:t>
            </w:r>
          </w:p>
        </w:tc>
        <w:tc>
          <w:tcPr>
            <w:tcW w:w="2244" w:type="dxa"/>
            <w:gridSpan w:val="2"/>
          </w:tcPr>
          <w:p w:rsidR="001F2BB9" w:rsidRPr="00EB1A3D" w:rsidRDefault="001F2BB9" w:rsidP="001F2BB9">
            <w:pPr>
              <w:pStyle w:val="TableParagraph"/>
              <w:ind w:left="-588" w:right="1004"/>
              <w:contextualSpacing/>
            </w:pPr>
          </w:p>
        </w:tc>
      </w:tr>
    </w:tbl>
    <w:p w:rsidR="00AD293B" w:rsidRPr="00EB1A3D" w:rsidRDefault="00AD293B" w:rsidP="002264E5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AD293B" w:rsidRPr="00EB1A3D" w:rsidSect="008859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574F3"/>
    <w:multiLevelType w:val="hybridMultilevel"/>
    <w:tmpl w:val="C41CF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8592C"/>
    <w:rsid w:val="00072AE8"/>
    <w:rsid w:val="00087323"/>
    <w:rsid w:val="000A3093"/>
    <w:rsid w:val="000F0ACB"/>
    <w:rsid w:val="00135101"/>
    <w:rsid w:val="0014476D"/>
    <w:rsid w:val="001465D6"/>
    <w:rsid w:val="0017758F"/>
    <w:rsid w:val="00185A2D"/>
    <w:rsid w:val="001D5E5B"/>
    <w:rsid w:val="001D6501"/>
    <w:rsid w:val="001F2BB9"/>
    <w:rsid w:val="001F68E4"/>
    <w:rsid w:val="002264E5"/>
    <w:rsid w:val="00276A99"/>
    <w:rsid w:val="002A030E"/>
    <w:rsid w:val="002A3224"/>
    <w:rsid w:val="002C591C"/>
    <w:rsid w:val="002E0AEC"/>
    <w:rsid w:val="002E35C9"/>
    <w:rsid w:val="00300A2A"/>
    <w:rsid w:val="00374A75"/>
    <w:rsid w:val="004047A2"/>
    <w:rsid w:val="0044095B"/>
    <w:rsid w:val="0046529D"/>
    <w:rsid w:val="00485C73"/>
    <w:rsid w:val="00495B15"/>
    <w:rsid w:val="004A0B9E"/>
    <w:rsid w:val="004B0BE5"/>
    <w:rsid w:val="004D21F0"/>
    <w:rsid w:val="004E6DE4"/>
    <w:rsid w:val="004E723B"/>
    <w:rsid w:val="005529A2"/>
    <w:rsid w:val="00560A5E"/>
    <w:rsid w:val="005B159D"/>
    <w:rsid w:val="005E2CAE"/>
    <w:rsid w:val="006A59E3"/>
    <w:rsid w:val="006F7C83"/>
    <w:rsid w:val="00800CA9"/>
    <w:rsid w:val="00824EEC"/>
    <w:rsid w:val="00866E84"/>
    <w:rsid w:val="0088269F"/>
    <w:rsid w:val="0088592C"/>
    <w:rsid w:val="00892A21"/>
    <w:rsid w:val="00894676"/>
    <w:rsid w:val="00915D7B"/>
    <w:rsid w:val="00917A4B"/>
    <w:rsid w:val="009630CD"/>
    <w:rsid w:val="00985368"/>
    <w:rsid w:val="009C1181"/>
    <w:rsid w:val="009D486A"/>
    <w:rsid w:val="00A51410"/>
    <w:rsid w:val="00A569E4"/>
    <w:rsid w:val="00A57967"/>
    <w:rsid w:val="00A6317E"/>
    <w:rsid w:val="00A66C14"/>
    <w:rsid w:val="00A675A5"/>
    <w:rsid w:val="00AD293B"/>
    <w:rsid w:val="00AE3F82"/>
    <w:rsid w:val="00B85DDB"/>
    <w:rsid w:val="00B96FD8"/>
    <w:rsid w:val="00BA0807"/>
    <w:rsid w:val="00BB6F5B"/>
    <w:rsid w:val="00BF4AF4"/>
    <w:rsid w:val="00C15EC2"/>
    <w:rsid w:val="00C51714"/>
    <w:rsid w:val="00C8795D"/>
    <w:rsid w:val="00D07013"/>
    <w:rsid w:val="00D26EF7"/>
    <w:rsid w:val="00DA5BE1"/>
    <w:rsid w:val="00E1409F"/>
    <w:rsid w:val="00E75B75"/>
    <w:rsid w:val="00E825BE"/>
    <w:rsid w:val="00E856D8"/>
    <w:rsid w:val="00EB1A3D"/>
    <w:rsid w:val="00EE5047"/>
    <w:rsid w:val="00F1012C"/>
    <w:rsid w:val="00FA58B1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3856F-F38E-4541-9F20-8431D61B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9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8859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2529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Метадист</dc:creator>
  <cp:keywords/>
  <dc:description/>
  <cp:lastModifiedBy>Pumbaaa</cp:lastModifiedBy>
  <cp:revision>63</cp:revision>
  <dcterms:created xsi:type="dcterms:W3CDTF">2024-04-16T08:27:00Z</dcterms:created>
  <dcterms:modified xsi:type="dcterms:W3CDTF">2025-06-10T18:22:00Z</dcterms:modified>
</cp:coreProperties>
</file>